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154BF" w14:textId="7E3B093C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A6BB0">
        <w:rPr>
          <w:rFonts w:eastAsia="Times New Roman" w:cstheme="minorHAnsi"/>
          <w:sz w:val="20"/>
          <w:szCs w:val="20"/>
          <w:lang w:eastAsia="pl-PL"/>
        </w:rPr>
        <w:t>4</w:t>
      </w:r>
      <w:bookmarkStart w:id="0" w:name="_GoBack"/>
      <w:bookmarkEnd w:id="0"/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579BF17B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 xml:space="preserve">Wykaz </w:t>
      </w:r>
      <w:r w:rsidR="00074C00">
        <w:rPr>
          <w:rFonts w:eastAsia="Times New Roman" w:cstheme="minorHAnsi"/>
          <w:b/>
          <w:bCs/>
          <w:lang w:eastAsia="pl-PL"/>
        </w:rPr>
        <w:t xml:space="preserve">przeprowadzonych </w:t>
      </w:r>
      <w:r w:rsidR="005C4BA8">
        <w:rPr>
          <w:rFonts w:eastAsia="Times New Roman" w:cstheme="minorHAnsi"/>
          <w:b/>
          <w:bCs/>
          <w:lang w:eastAsia="pl-PL"/>
        </w:rPr>
        <w:t>projektów/</w:t>
      </w:r>
      <w:r w:rsidR="00074C00">
        <w:rPr>
          <w:rFonts w:eastAsia="Times New Roman" w:cstheme="minorHAnsi"/>
          <w:b/>
          <w:bCs/>
          <w:lang w:eastAsia="pl-PL"/>
        </w:rPr>
        <w:t>szkoleń</w:t>
      </w:r>
      <w:r w:rsidR="00635E41">
        <w:rPr>
          <w:rFonts w:eastAsia="Times New Roman" w:cstheme="minorHAnsi"/>
          <w:b/>
          <w:bCs/>
          <w:lang w:eastAsia="pl-PL"/>
        </w:rPr>
        <w:t xml:space="preserve"> </w:t>
      </w:r>
      <w:r w:rsidR="00734469">
        <w:rPr>
          <w:rFonts w:eastAsia="Times New Roman" w:cstheme="minorHAnsi"/>
          <w:b/>
          <w:bCs/>
          <w:lang w:eastAsia="pl-PL"/>
        </w:rPr>
        <w:t>przez Wykonawcę</w:t>
      </w:r>
    </w:p>
    <w:p w14:paraId="5077ADA2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A4D06F5" w14:textId="4F0C9C7C" w:rsidR="00F8158C" w:rsidRPr="00EC2940" w:rsidRDefault="00F8158C" w:rsidP="00B0044D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w postępowaniu w trybie zapytania ofertowego na </w:t>
      </w:r>
      <w:r w:rsidR="00C556AE" w:rsidRPr="00C556AE">
        <w:rPr>
          <w:rFonts w:eastAsia="Times New Roman" w:cstheme="minorHAnsi"/>
          <w:sz w:val="20"/>
          <w:szCs w:val="20"/>
          <w:lang w:eastAsia="pl-PL"/>
        </w:rPr>
        <w:t>organizacj</w:t>
      </w:r>
      <w:r w:rsidR="00C556AE">
        <w:rPr>
          <w:rFonts w:eastAsia="Times New Roman" w:cstheme="minorHAnsi"/>
          <w:sz w:val="20"/>
          <w:szCs w:val="20"/>
          <w:lang w:eastAsia="pl-PL"/>
        </w:rPr>
        <w:t>ę</w:t>
      </w:r>
      <w:r w:rsidR="00C556AE" w:rsidRPr="00C556A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63915" w:rsidRPr="00163915">
        <w:rPr>
          <w:rFonts w:eastAsia="Times New Roman" w:cstheme="minorHAnsi"/>
          <w:sz w:val="20"/>
          <w:szCs w:val="20"/>
          <w:lang w:eastAsia="pl-PL"/>
        </w:rPr>
        <w:t>warsztatu szkoleniowego w zakresie programu wsparcia psychologicznego dla placówek edukacyjnych z Dolnego Śląska.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1"/>
        <w:gridCol w:w="4252"/>
        <w:gridCol w:w="1672"/>
      </w:tblGrid>
      <w:tr w:rsidR="00F8158C" w:rsidRPr="00EC2940" w14:paraId="49D58C08" w14:textId="77777777" w:rsidTr="00B2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85E4" w14:textId="77777777" w:rsidR="00F8158C" w:rsidRDefault="00480F2C" w:rsidP="000D2D01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>wykonanych usług</w:t>
            </w: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określeniem zakresu tematycznego</w:t>
            </w:r>
          </w:p>
          <w:p w14:paraId="73FF5C4E" w14:textId="28CCC615" w:rsidR="000D2D01" w:rsidRPr="00EC2940" w:rsidRDefault="000D2D01" w:rsidP="000D2D01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(wykaz zrealizowanych </w:t>
            </w:r>
            <w:r w:rsidR="005C4BA8">
              <w:rPr>
                <w:rFonts w:eastAsia="Times New Roman" w:cstheme="minorHAnsi"/>
                <w:sz w:val="20"/>
                <w:szCs w:val="20"/>
                <w:lang w:eastAsia="pl-PL"/>
              </w:rPr>
              <w:t>projektów/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szkoleń)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303F8C14" w14:textId="77777777" w:rsidTr="00B2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D3E7B" w:rsidRPr="00EC2940" w14:paraId="1C87F181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B83" w14:textId="6D3AE917" w:rsidR="00CD3E7B" w:rsidRPr="00EC2940" w:rsidRDefault="00CD3E7B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478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715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FE7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D3E7B" w:rsidRPr="00EC2940" w14:paraId="51EF87D5" w14:textId="77777777" w:rsidTr="00B20861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865" w14:textId="79D4B4B0" w:rsidR="00CD3E7B" w:rsidRPr="00EC2940" w:rsidRDefault="00CD3E7B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23D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844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4D4" w14:textId="77777777" w:rsidR="00CD3E7B" w:rsidRPr="00EC2940" w:rsidRDefault="00CD3E7B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5D563D8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14:paraId="5083665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14:paraId="5BFA12F0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B55A47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7F552E81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68D5" w14:textId="77777777" w:rsidR="005F1457" w:rsidRDefault="005F1457" w:rsidP="00F8158C">
      <w:pPr>
        <w:spacing w:after="0" w:line="240" w:lineRule="auto"/>
      </w:pPr>
      <w:r>
        <w:separator/>
      </w:r>
    </w:p>
  </w:endnote>
  <w:endnote w:type="continuationSeparator" w:id="0">
    <w:p w14:paraId="312EE353" w14:textId="77777777" w:rsidR="005F1457" w:rsidRDefault="005F1457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5A2C" w14:textId="77777777" w:rsidR="005F1457" w:rsidRDefault="005F1457" w:rsidP="00F8158C">
      <w:pPr>
        <w:spacing w:after="0" w:line="240" w:lineRule="auto"/>
      </w:pPr>
      <w:r>
        <w:separator/>
      </w:r>
    </w:p>
  </w:footnote>
  <w:footnote w:type="continuationSeparator" w:id="0">
    <w:p w14:paraId="6AD9EB17" w14:textId="77777777" w:rsidR="005F1457" w:rsidRDefault="005F1457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74C00"/>
    <w:rsid w:val="000A668A"/>
    <w:rsid w:val="000B1B35"/>
    <w:rsid w:val="000D2D01"/>
    <w:rsid w:val="00163915"/>
    <w:rsid w:val="001657D6"/>
    <w:rsid w:val="001817F4"/>
    <w:rsid w:val="001972DC"/>
    <w:rsid w:val="001E2299"/>
    <w:rsid w:val="001E720B"/>
    <w:rsid w:val="00262A6D"/>
    <w:rsid w:val="0031465A"/>
    <w:rsid w:val="004004B7"/>
    <w:rsid w:val="00415A1D"/>
    <w:rsid w:val="00480F2C"/>
    <w:rsid w:val="005C33FA"/>
    <w:rsid w:val="005C4BA8"/>
    <w:rsid w:val="005F1457"/>
    <w:rsid w:val="006126D4"/>
    <w:rsid w:val="00635E41"/>
    <w:rsid w:val="00665E12"/>
    <w:rsid w:val="006A4299"/>
    <w:rsid w:val="00734469"/>
    <w:rsid w:val="00737771"/>
    <w:rsid w:val="007B2AE6"/>
    <w:rsid w:val="00812A92"/>
    <w:rsid w:val="008233D8"/>
    <w:rsid w:val="00881D1A"/>
    <w:rsid w:val="008A0409"/>
    <w:rsid w:val="009765F2"/>
    <w:rsid w:val="009A6BB0"/>
    <w:rsid w:val="00A21A63"/>
    <w:rsid w:val="00A50CBD"/>
    <w:rsid w:val="00B0044D"/>
    <w:rsid w:val="00B20861"/>
    <w:rsid w:val="00B45F6B"/>
    <w:rsid w:val="00B96CBE"/>
    <w:rsid w:val="00C556AE"/>
    <w:rsid w:val="00CD3E7B"/>
    <w:rsid w:val="00CE17C5"/>
    <w:rsid w:val="00D278B2"/>
    <w:rsid w:val="00DA6168"/>
    <w:rsid w:val="00DC220F"/>
    <w:rsid w:val="00EC2940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3</cp:revision>
  <cp:lastPrinted>2025-08-06T09:05:00Z</cp:lastPrinted>
  <dcterms:created xsi:type="dcterms:W3CDTF">2025-08-26T09:42:00Z</dcterms:created>
  <dcterms:modified xsi:type="dcterms:W3CDTF">2025-08-26T09:54:00Z</dcterms:modified>
</cp:coreProperties>
</file>