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58C" w:rsidRPr="00EC2940" w:rsidRDefault="00F8158C" w:rsidP="00F8158C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załącznik nr</w:t>
      </w:r>
      <w:r w:rsidR="00F67CFE" w:rsidRPr="00EC2940">
        <w:rPr>
          <w:rFonts w:eastAsia="Times New Roman" w:cstheme="minorHAnsi"/>
          <w:sz w:val="20"/>
          <w:szCs w:val="20"/>
          <w:lang w:eastAsia="pl-PL"/>
        </w:rPr>
        <w:t xml:space="preserve"> 3</w:t>
      </w:r>
    </w:p>
    <w:p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</w:t>
      </w:r>
    </w:p>
    <w:p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pieczęć Wykonawcy/Wykonawców</w:t>
      </w:r>
    </w:p>
    <w:p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F8158C" w:rsidRPr="00EC2940" w:rsidRDefault="00F8158C" w:rsidP="00F8158C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F8158C" w:rsidRPr="00EC2940" w:rsidRDefault="00F8158C" w:rsidP="00F8158C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EC2940">
        <w:rPr>
          <w:rFonts w:eastAsia="Times New Roman" w:cstheme="minorHAnsi"/>
          <w:b/>
          <w:bCs/>
          <w:lang w:eastAsia="pl-PL"/>
        </w:rPr>
        <w:t>Wykaz usług</w:t>
      </w:r>
    </w:p>
    <w:p w:rsidR="00F8158C" w:rsidRPr="00EC2940" w:rsidRDefault="00F8158C" w:rsidP="00F8158C">
      <w:pPr>
        <w:suppressAutoHyphens/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pl-PL"/>
        </w:rPr>
      </w:pPr>
    </w:p>
    <w:p w:rsidR="00F8158C" w:rsidRPr="00EC2940" w:rsidRDefault="00F8158C" w:rsidP="00B0044D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w postępowaniu w trybie zapytania ofertowego na </w:t>
      </w:r>
      <w:r w:rsidR="00B0044D">
        <w:rPr>
          <w:rFonts w:eastAsia="Times New Roman" w:cstheme="minorHAnsi"/>
          <w:sz w:val="20"/>
          <w:szCs w:val="20"/>
          <w:lang w:eastAsia="pl-PL"/>
        </w:rPr>
        <w:t>realizację Projektu: Polityka Ochrony Dzieci w placówkach oświatowych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4252"/>
        <w:gridCol w:w="2268"/>
      </w:tblGrid>
      <w:tr w:rsidR="00F8158C" w:rsidRPr="00EC2940" w:rsidTr="00480F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4D" w:rsidRDefault="00B0044D" w:rsidP="00B004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Podmiot na rzecz, którego usługi zostały wykonane </w:t>
            </w:r>
          </w:p>
          <w:p w:rsidR="00480F2C" w:rsidRPr="00EC2940" w:rsidRDefault="00B0044D" w:rsidP="00B0044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8C" w:rsidRPr="00EC2940" w:rsidRDefault="00480F2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Przedmiot </w:t>
            </w:r>
            <w:r w:rsidR="00B0044D">
              <w:rPr>
                <w:rFonts w:eastAsia="Times New Roman" w:cstheme="minorHAnsi"/>
                <w:sz w:val="20"/>
                <w:szCs w:val="20"/>
                <w:lang w:eastAsia="pl-PL"/>
              </w:rPr>
              <w:t>wykonanych usług</w:t>
            </w: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określeniem zakresu tematycznego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Data wykonania</w:t>
            </w:r>
            <w:r w:rsidR="00B004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usługi</w:t>
            </w:r>
            <w:bookmarkStart w:id="0" w:name="_GoBack"/>
            <w:bookmarkEnd w:id="0"/>
          </w:p>
          <w:p w:rsidR="00F8158C" w:rsidRPr="00EC2940" w:rsidRDefault="00F8158C" w:rsidP="00B0044D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8158C" w:rsidRPr="00EC2940" w:rsidTr="00334C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EC2940">
        <w:rPr>
          <w:rFonts w:eastAsia="Times New Roman" w:cstheme="minorHAnsi"/>
          <w:b/>
          <w:sz w:val="20"/>
          <w:szCs w:val="20"/>
          <w:u w:val="single"/>
          <w:lang w:eastAsia="pl-PL"/>
        </w:rPr>
        <w:t>Na potwierdzenie należytego wykonania usług, do wykazu dołączam:</w:t>
      </w:r>
    </w:p>
    <w:p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vertAlign w:val="superscript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a) Poświadczenia: </w:t>
      </w:r>
    </w:p>
    <w:p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</w:p>
    <w:p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F8158C" w:rsidRPr="00EC2940" w:rsidRDefault="00F8158C" w:rsidP="00F8158C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........................................................</w:t>
      </w:r>
    </w:p>
    <w:p w:rsidR="00F8158C" w:rsidRPr="00EC2940" w:rsidRDefault="00F8158C" w:rsidP="00F8158C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miejscowość i data</w:t>
      </w:r>
    </w:p>
    <w:p w:rsidR="00F8158C" w:rsidRPr="00EC2940" w:rsidRDefault="00F8158C" w:rsidP="00F8158C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ab/>
      </w:r>
      <w:r w:rsidRPr="00EC2940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..…………................................................................</w:t>
      </w:r>
    </w:p>
    <w:p w:rsidR="00F8158C" w:rsidRPr="00EC2940" w:rsidRDefault="00F8158C" w:rsidP="00F8158C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pieczęć i podpis </w:t>
      </w:r>
      <w:proofErr w:type="gramStart"/>
      <w:r w:rsidRPr="00EC2940">
        <w:rPr>
          <w:rFonts w:eastAsia="Times New Roman" w:cstheme="minorHAnsi"/>
          <w:sz w:val="20"/>
          <w:szCs w:val="20"/>
          <w:lang w:eastAsia="pl-PL"/>
        </w:rPr>
        <w:t>upoważnionego  przedstawiciela</w:t>
      </w:r>
      <w:proofErr w:type="gramEnd"/>
    </w:p>
    <w:p w:rsidR="009765F2" w:rsidRDefault="009765F2"/>
    <w:sectPr w:rsidR="009765F2" w:rsidSect="009C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6D4" w:rsidRDefault="006126D4" w:rsidP="00F8158C">
      <w:pPr>
        <w:spacing w:after="0" w:line="240" w:lineRule="auto"/>
      </w:pPr>
      <w:r>
        <w:separator/>
      </w:r>
    </w:p>
  </w:endnote>
  <w:endnote w:type="continuationSeparator" w:id="0">
    <w:p w:rsidR="006126D4" w:rsidRDefault="006126D4" w:rsidP="00F8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6D4" w:rsidRDefault="006126D4" w:rsidP="00F8158C">
      <w:pPr>
        <w:spacing w:after="0" w:line="240" w:lineRule="auto"/>
      </w:pPr>
      <w:r>
        <w:separator/>
      </w:r>
    </w:p>
  </w:footnote>
  <w:footnote w:type="continuationSeparator" w:id="0">
    <w:p w:rsidR="006126D4" w:rsidRDefault="006126D4" w:rsidP="00F81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8C"/>
    <w:rsid w:val="000270A0"/>
    <w:rsid w:val="00035B0B"/>
    <w:rsid w:val="000A668A"/>
    <w:rsid w:val="001657D6"/>
    <w:rsid w:val="001E2299"/>
    <w:rsid w:val="001E720B"/>
    <w:rsid w:val="00262A6D"/>
    <w:rsid w:val="0031465A"/>
    <w:rsid w:val="004004B7"/>
    <w:rsid w:val="00480F2C"/>
    <w:rsid w:val="005C33FA"/>
    <w:rsid w:val="006126D4"/>
    <w:rsid w:val="006A4299"/>
    <w:rsid w:val="00737771"/>
    <w:rsid w:val="007B2AE6"/>
    <w:rsid w:val="008233D8"/>
    <w:rsid w:val="008A0409"/>
    <w:rsid w:val="009765F2"/>
    <w:rsid w:val="00A21A63"/>
    <w:rsid w:val="00A50CBD"/>
    <w:rsid w:val="00B0044D"/>
    <w:rsid w:val="00B45F6B"/>
    <w:rsid w:val="00CE17C5"/>
    <w:rsid w:val="00EC2940"/>
    <w:rsid w:val="00F67CFE"/>
    <w:rsid w:val="00F8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34A2"/>
  <w15:docId w15:val="{D93D90EE-414A-4776-944B-C9E1A38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5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815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58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81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dodn06pc</dc:creator>
  <cp:lastModifiedBy>Joanna Adamska</cp:lastModifiedBy>
  <cp:revision>2</cp:revision>
  <dcterms:created xsi:type="dcterms:W3CDTF">2022-04-29T07:15:00Z</dcterms:created>
  <dcterms:modified xsi:type="dcterms:W3CDTF">2022-04-29T07:15:00Z</dcterms:modified>
</cp:coreProperties>
</file>