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154BF" w14:textId="77777777"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14:paraId="4E0CEFAA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14:paraId="61532326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14:paraId="4D785334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1CC909" w14:textId="77777777"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591B44" w14:textId="29FBB909" w:rsidR="00F8158C" w:rsidRPr="00EC2940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 xml:space="preserve">Wykaz </w:t>
      </w:r>
      <w:r w:rsidR="00074C00">
        <w:rPr>
          <w:rFonts w:eastAsia="Times New Roman" w:cstheme="minorHAnsi"/>
          <w:b/>
          <w:bCs/>
          <w:lang w:eastAsia="pl-PL"/>
        </w:rPr>
        <w:t>przeprowadzonych szkoleń</w:t>
      </w:r>
      <w:r w:rsidR="00635E41">
        <w:rPr>
          <w:rFonts w:eastAsia="Times New Roman" w:cstheme="minorHAnsi"/>
          <w:b/>
          <w:bCs/>
          <w:lang w:eastAsia="pl-PL"/>
        </w:rPr>
        <w:t xml:space="preserve"> </w:t>
      </w:r>
      <w:bookmarkStart w:id="0" w:name="_GoBack"/>
      <w:bookmarkEnd w:id="0"/>
    </w:p>
    <w:p w14:paraId="5077ADA2" w14:textId="77777777"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14:paraId="1A4D06F5" w14:textId="6CE1D514" w:rsidR="00F8158C" w:rsidRPr="00EC2940" w:rsidRDefault="00F8158C" w:rsidP="00B0044D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w postępowaniu w trybie zapytania ofertowego na </w:t>
      </w:r>
      <w:r w:rsidR="00B0044D">
        <w:rPr>
          <w:rFonts w:eastAsia="Times New Roman" w:cstheme="minorHAnsi"/>
          <w:sz w:val="20"/>
          <w:szCs w:val="20"/>
          <w:lang w:eastAsia="pl-PL"/>
        </w:rPr>
        <w:t xml:space="preserve">realizację Projektu: Polityka Ochrony Dzieci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EC2940" w14:paraId="49D58C08" w14:textId="77777777" w:rsidTr="00480F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616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5A7C7E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7F2" w14:textId="77777777" w:rsidR="00B0044D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Podmiot na rzecz, którego usługi zostały wykonane </w:t>
            </w:r>
          </w:p>
          <w:p w14:paraId="4D774783" w14:textId="77777777" w:rsidR="00480F2C" w:rsidRPr="00EC2940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85E4" w14:textId="77777777" w:rsidR="00F8158C" w:rsidRDefault="00480F2C" w:rsidP="000D2D01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 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>wykonanych usług</w:t>
            </w: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określeniem zakresu tematycznego</w:t>
            </w:r>
          </w:p>
          <w:p w14:paraId="73FF5C4E" w14:textId="5C382D72" w:rsidR="000D2D01" w:rsidRPr="00EC2940" w:rsidRDefault="000D2D01" w:rsidP="000D2D01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(wykaz zrealizowanych szkoleń)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5DF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A4D777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usługi</w:t>
            </w:r>
          </w:p>
          <w:p w14:paraId="00EAC6B4" w14:textId="77777777" w:rsidR="00F8158C" w:rsidRPr="00EC2940" w:rsidRDefault="00F8158C" w:rsidP="00B0044D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14:paraId="303F8C14" w14:textId="77777777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1EE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04B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601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62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4ADF09B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0CD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18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5B5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62D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3F735607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F5A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E06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F7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F32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1C81D969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240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49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E4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07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5190FD7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C60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9070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00D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AF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68C850E3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98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CB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014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268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454BC1F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C46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447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261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43B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13617EE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5C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BA5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D0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9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1E4F254A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5D563D8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EC2940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14:paraId="5083665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14:paraId="5BFA12F0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B55A47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7F552E81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1E60D7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19F58C8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14:paraId="091DE699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14:paraId="5B244263" w14:textId="77777777"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14:paraId="1913C2C2" w14:textId="77777777"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14:paraId="26234A72" w14:textId="77777777"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8D727" w14:textId="77777777" w:rsidR="001817F4" w:rsidRDefault="001817F4" w:rsidP="00F8158C">
      <w:pPr>
        <w:spacing w:after="0" w:line="240" w:lineRule="auto"/>
      </w:pPr>
      <w:r>
        <w:separator/>
      </w:r>
    </w:p>
  </w:endnote>
  <w:endnote w:type="continuationSeparator" w:id="0">
    <w:p w14:paraId="4A8E8E16" w14:textId="77777777" w:rsidR="001817F4" w:rsidRDefault="001817F4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8FC75" w14:textId="77777777" w:rsidR="001817F4" w:rsidRDefault="001817F4" w:rsidP="00F8158C">
      <w:pPr>
        <w:spacing w:after="0" w:line="240" w:lineRule="auto"/>
      </w:pPr>
      <w:r>
        <w:separator/>
      </w:r>
    </w:p>
  </w:footnote>
  <w:footnote w:type="continuationSeparator" w:id="0">
    <w:p w14:paraId="267CFF67" w14:textId="77777777" w:rsidR="001817F4" w:rsidRDefault="001817F4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C"/>
    <w:rsid w:val="000270A0"/>
    <w:rsid w:val="00035B0B"/>
    <w:rsid w:val="00074C00"/>
    <w:rsid w:val="000A668A"/>
    <w:rsid w:val="000D2D01"/>
    <w:rsid w:val="001657D6"/>
    <w:rsid w:val="001817F4"/>
    <w:rsid w:val="001972DC"/>
    <w:rsid w:val="001E2299"/>
    <w:rsid w:val="001E720B"/>
    <w:rsid w:val="00262A6D"/>
    <w:rsid w:val="0031465A"/>
    <w:rsid w:val="004004B7"/>
    <w:rsid w:val="00415A1D"/>
    <w:rsid w:val="00480F2C"/>
    <w:rsid w:val="005C33FA"/>
    <w:rsid w:val="006126D4"/>
    <w:rsid w:val="00635E41"/>
    <w:rsid w:val="00665E12"/>
    <w:rsid w:val="006A4299"/>
    <w:rsid w:val="00737771"/>
    <w:rsid w:val="007B2AE6"/>
    <w:rsid w:val="008233D8"/>
    <w:rsid w:val="00881D1A"/>
    <w:rsid w:val="008A0409"/>
    <w:rsid w:val="009765F2"/>
    <w:rsid w:val="00A21A63"/>
    <w:rsid w:val="00A50CBD"/>
    <w:rsid w:val="00B0044D"/>
    <w:rsid w:val="00B45F6B"/>
    <w:rsid w:val="00CE17C5"/>
    <w:rsid w:val="00D278B2"/>
    <w:rsid w:val="00EC2940"/>
    <w:rsid w:val="00F67CFE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278"/>
  <w15:docId w15:val="{D93D90EE-414A-4776-944B-C9E1A38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Joanna Adamska</cp:lastModifiedBy>
  <cp:revision>4</cp:revision>
  <cp:lastPrinted>2025-02-24T15:11:00Z</cp:lastPrinted>
  <dcterms:created xsi:type="dcterms:W3CDTF">2025-02-24T14:55:00Z</dcterms:created>
  <dcterms:modified xsi:type="dcterms:W3CDTF">2025-02-24T15:15:00Z</dcterms:modified>
</cp:coreProperties>
</file>