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154BF" w14:textId="77777777" w:rsidR="00F8158C" w:rsidRPr="00EC2940" w:rsidRDefault="00F8158C" w:rsidP="00F8158C">
      <w:pPr>
        <w:suppressAutoHyphens/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załącznik nr</w:t>
      </w:r>
      <w:r w:rsidR="00F67CFE" w:rsidRPr="00EC2940">
        <w:rPr>
          <w:rFonts w:eastAsia="Times New Roman" w:cstheme="minorHAnsi"/>
          <w:sz w:val="20"/>
          <w:szCs w:val="20"/>
          <w:lang w:eastAsia="pl-PL"/>
        </w:rPr>
        <w:t xml:space="preserve"> 3</w:t>
      </w:r>
    </w:p>
    <w:p w14:paraId="4E0CEFAA" w14:textId="77777777" w:rsidR="00F8158C" w:rsidRPr="00EC2940" w:rsidRDefault="00F8158C" w:rsidP="00F8158C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.....................................................</w:t>
      </w:r>
    </w:p>
    <w:p w14:paraId="61532326" w14:textId="77777777" w:rsidR="00F8158C" w:rsidRPr="00EC2940" w:rsidRDefault="00F8158C" w:rsidP="00F8158C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pieczęć Wykonawcy/Wykonawców</w:t>
      </w:r>
    </w:p>
    <w:p w14:paraId="4D785334" w14:textId="77777777" w:rsidR="00F8158C" w:rsidRPr="00EC2940" w:rsidRDefault="00F8158C" w:rsidP="00F8158C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C1CC909" w14:textId="77777777" w:rsidR="00F8158C" w:rsidRPr="00EC2940" w:rsidRDefault="00F8158C" w:rsidP="00F8158C">
      <w:pPr>
        <w:keepNext/>
        <w:spacing w:after="0" w:line="240" w:lineRule="auto"/>
        <w:outlineLvl w:val="0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17591B44" w14:textId="77777777" w:rsidR="00F8158C" w:rsidRPr="00EC2940" w:rsidRDefault="00F8158C" w:rsidP="00F8158C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pl-PL"/>
        </w:rPr>
      </w:pPr>
      <w:r w:rsidRPr="00EC2940">
        <w:rPr>
          <w:rFonts w:eastAsia="Times New Roman" w:cstheme="minorHAnsi"/>
          <w:b/>
          <w:bCs/>
          <w:lang w:eastAsia="pl-PL"/>
        </w:rPr>
        <w:t>Wykaz usług</w:t>
      </w:r>
    </w:p>
    <w:p w14:paraId="5077ADA2" w14:textId="77777777" w:rsidR="00F8158C" w:rsidRPr="00EC2940" w:rsidRDefault="00F8158C" w:rsidP="00F8158C">
      <w:pPr>
        <w:suppressAutoHyphens/>
        <w:spacing w:after="0" w:line="240" w:lineRule="auto"/>
        <w:ind w:firstLine="708"/>
        <w:rPr>
          <w:rFonts w:eastAsia="Times New Roman" w:cstheme="minorHAnsi"/>
          <w:sz w:val="20"/>
          <w:szCs w:val="20"/>
          <w:lang w:eastAsia="pl-PL"/>
        </w:rPr>
      </w:pPr>
    </w:p>
    <w:p w14:paraId="1EF3A8A9" w14:textId="4E2D44CE" w:rsidR="00F703C7" w:rsidRPr="00F703C7" w:rsidRDefault="00F8158C" w:rsidP="00F703C7">
      <w:pPr>
        <w:suppressAutoHyphens/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 xml:space="preserve">w postępowaniu w trybie zapytania ofertowego na </w:t>
      </w:r>
      <w:r w:rsidR="00003C93" w:rsidRPr="00003C93">
        <w:rPr>
          <w:rFonts w:ascii="Calibri" w:eastAsia="Calibri" w:hAnsi="Calibri" w:cs="Times New Roman"/>
        </w:rPr>
        <w:t>usługę zaprojektowania, wykonania i uruchomienia strony internetowej dla Dolnośląskiego Ośrodka Doskonalenia Nauczycieli we Wrocławiu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4252"/>
        <w:gridCol w:w="2268"/>
      </w:tblGrid>
      <w:tr w:rsidR="00F8158C" w:rsidRPr="00EC2940" w14:paraId="49D58C08" w14:textId="77777777" w:rsidTr="00480F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9616" w14:textId="77777777" w:rsidR="00F8158C" w:rsidRPr="00EC2940" w:rsidRDefault="00F8158C" w:rsidP="00480F2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F5A7C7E" w14:textId="77777777" w:rsidR="00F8158C" w:rsidRPr="00EC2940" w:rsidRDefault="00F8158C" w:rsidP="00480F2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D7F2" w14:textId="77777777" w:rsidR="00B0044D" w:rsidRDefault="00B0044D" w:rsidP="00B004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Podmiot na rzecz, którego usługi zostały wykonane </w:t>
            </w:r>
          </w:p>
          <w:p w14:paraId="4D774783" w14:textId="77777777" w:rsidR="00480F2C" w:rsidRPr="00EC2940" w:rsidRDefault="00B0044D" w:rsidP="00B0044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(nazwa i adres)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5C4E" w14:textId="638248E2" w:rsidR="00F8158C" w:rsidRPr="00EC2940" w:rsidRDefault="001B7379" w:rsidP="00480F2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Adres strony internetowej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15DF" w14:textId="77777777" w:rsidR="00F8158C" w:rsidRPr="00EC2940" w:rsidRDefault="00F8158C" w:rsidP="00480F2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AA4D777" w14:textId="77777777" w:rsidR="00F8158C" w:rsidRPr="00EC2940" w:rsidRDefault="00F8158C" w:rsidP="00480F2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Data wykonania</w:t>
            </w:r>
            <w:r w:rsidR="00B0044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usługi</w:t>
            </w:r>
          </w:p>
          <w:p w14:paraId="00EAC6B4" w14:textId="77777777" w:rsidR="00F8158C" w:rsidRPr="00EC2940" w:rsidRDefault="00F8158C" w:rsidP="00B0044D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</w:tr>
      <w:tr w:rsidR="00F8158C" w:rsidRPr="00EC2940" w14:paraId="303F8C14" w14:textId="77777777" w:rsidTr="0033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E1EE" w14:textId="77777777" w:rsidR="00F8158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304B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7601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C627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F8158C" w:rsidRPr="00EC2940" w14:paraId="4ADF09BE" w14:textId="77777777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A0CD" w14:textId="77777777" w:rsidR="00F8158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A188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95B5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F62D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F8158C" w:rsidRPr="00EC2940" w14:paraId="3F735607" w14:textId="77777777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9F5A" w14:textId="77777777" w:rsidR="00F8158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3E06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4F77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2F32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F8158C" w:rsidRPr="00EC2940" w14:paraId="1C81D969" w14:textId="77777777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1240" w14:textId="77777777" w:rsidR="00F8158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F493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5E48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B073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80F2C" w:rsidRPr="00EC2940" w14:paraId="5190FD7A" w14:textId="77777777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5C60" w14:textId="77777777" w:rsidR="00480F2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9070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F00D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1AFC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80F2C" w:rsidRPr="00EC2940" w14:paraId="68C850E3" w14:textId="77777777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198C" w14:textId="77777777" w:rsidR="00480F2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DCBC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0014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A268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80F2C" w:rsidRPr="00EC2940" w14:paraId="454BC1FA" w14:textId="77777777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0C46" w14:textId="77777777" w:rsidR="00480F2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C447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B261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243B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80F2C" w:rsidRPr="00EC2940" w14:paraId="13617EEE" w14:textId="77777777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65CC" w14:textId="77777777" w:rsidR="00480F2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EBA5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FD0C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829C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1E4F254A" w14:textId="77777777" w:rsidR="00F8158C" w:rsidRPr="00EC2940" w:rsidRDefault="00F8158C" w:rsidP="00F8158C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7F552E81" w14:textId="77777777" w:rsidR="00F8158C" w:rsidRPr="00EC2940" w:rsidRDefault="00F8158C" w:rsidP="00F8158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1E60D78" w14:textId="77777777" w:rsidR="00F8158C" w:rsidRPr="00EC2940" w:rsidRDefault="00F8158C" w:rsidP="00F8158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19F58C8" w14:textId="77777777" w:rsidR="00F8158C" w:rsidRPr="00EC2940" w:rsidRDefault="00F8158C" w:rsidP="00F8158C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........................................................</w:t>
      </w:r>
    </w:p>
    <w:p w14:paraId="091DE699" w14:textId="77777777" w:rsidR="00F8158C" w:rsidRPr="00EC2940" w:rsidRDefault="00F8158C" w:rsidP="00F8158C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 xml:space="preserve">            miejscowość i data</w:t>
      </w:r>
    </w:p>
    <w:p w14:paraId="5B244263" w14:textId="77777777" w:rsidR="00F8158C" w:rsidRPr="00EC2940" w:rsidRDefault="00F8158C" w:rsidP="00F8158C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ab/>
      </w:r>
      <w:r w:rsidRPr="00EC2940"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..…………................................................................</w:t>
      </w:r>
    </w:p>
    <w:p w14:paraId="1913C2C2" w14:textId="77777777" w:rsidR="00F8158C" w:rsidRPr="00EC2940" w:rsidRDefault="00F8158C" w:rsidP="00F8158C">
      <w:pPr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  pieczęć i podpis upoważnionego  przedstawiciela</w:t>
      </w:r>
    </w:p>
    <w:p w14:paraId="26234A72" w14:textId="77777777" w:rsidR="009765F2" w:rsidRDefault="009765F2"/>
    <w:sectPr w:rsidR="009765F2" w:rsidSect="009C6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98963" w14:textId="77777777" w:rsidR="00211952" w:rsidRDefault="00211952" w:rsidP="00F8158C">
      <w:pPr>
        <w:spacing w:after="0" w:line="240" w:lineRule="auto"/>
      </w:pPr>
      <w:r>
        <w:separator/>
      </w:r>
    </w:p>
  </w:endnote>
  <w:endnote w:type="continuationSeparator" w:id="0">
    <w:p w14:paraId="590A4EDF" w14:textId="77777777" w:rsidR="00211952" w:rsidRDefault="00211952" w:rsidP="00F8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3012C" w14:textId="77777777" w:rsidR="00211952" w:rsidRDefault="00211952" w:rsidP="00F8158C">
      <w:pPr>
        <w:spacing w:after="0" w:line="240" w:lineRule="auto"/>
      </w:pPr>
      <w:r>
        <w:separator/>
      </w:r>
    </w:p>
  </w:footnote>
  <w:footnote w:type="continuationSeparator" w:id="0">
    <w:p w14:paraId="1D8291E9" w14:textId="77777777" w:rsidR="00211952" w:rsidRDefault="00211952" w:rsidP="00F81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58C"/>
    <w:rsid w:val="00003C93"/>
    <w:rsid w:val="000270A0"/>
    <w:rsid w:val="00035B0B"/>
    <w:rsid w:val="000A668A"/>
    <w:rsid w:val="001657D6"/>
    <w:rsid w:val="001972DC"/>
    <w:rsid w:val="001B7379"/>
    <w:rsid w:val="001E2299"/>
    <w:rsid w:val="001E720B"/>
    <w:rsid w:val="00211952"/>
    <w:rsid w:val="00262A6D"/>
    <w:rsid w:val="0031465A"/>
    <w:rsid w:val="004004B7"/>
    <w:rsid w:val="00415A1D"/>
    <w:rsid w:val="00480F2C"/>
    <w:rsid w:val="005C33FA"/>
    <w:rsid w:val="006126D4"/>
    <w:rsid w:val="00665E12"/>
    <w:rsid w:val="006A4299"/>
    <w:rsid w:val="00737771"/>
    <w:rsid w:val="007B2AE6"/>
    <w:rsid w:val="008233D8"/>
    <w:rsid w:val="00881D1A"/>
    <w:rsid w:val="008A0409"/>
    <w:rsid w:val="009765F2"/>
    <w:rsid w:val="00A21A63"/>
    <w:rsid w:val="00A50CBD"/>
    <w:rsid w:val="00B0044D"/>
    <w:rsid w:val="00B45F6B"/>
    <w:rsid w:val="00CE17C5"/>
    <w:rsid w:val="00E97F76"/>
    <w:rsid w:val="00EC2940"/>
    <w:rsid w:val="00F67CFE"/>
    <w:rsid w:val="00F703C7"/>
    <w:rsid w:val="00F8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6278"/>
  <w15:docId w15:val="{D93D90EE-414A-4776-944B-C9E1A388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15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815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5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81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dodn06pc</dc:creator>
  <cp:lastModifiedBy>Przemysław Adamski</cp:lastModifiedBy>
  <cp:revision>3</cp:revision>
  <dcterms:created xsi:type="dcterms:W3CDTF">2024-11-17T20:45:00Z</dcterms:created>
  <dcterms:modified xsi:type="dcterms:W3CDTF">2024-11-17T21:04:00Z</dcterms:modified>
</cp:coreProperties>
</file>