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54BF" w14:textId="2062E6F6" w:rsidR="00F8158C" w:rsidRPr="00EC2940" w:rsidRDefault="00F8158C" w:rsidP="00F8158C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załącznik nr</w:t>
      </w:r>
      <w:r w:rsidR="00F67CFE" w:rsidRPr="00EC294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07348">
        <w:rPr>
          <w:rFonts w:eastAsia="Times New Roman" w:cstheme="minorHAnsi"/>
          <w:sz w:val="20"/>
          <w:szCs w:val="20"/>
          <w:lang w:eastAsia="pl-PL"/>
        </w:rPr>
        <w:t>4</w:t>
      </w:r>
      <w:r w:rsidR="00E938BA">
        <w:rPr>
          <w:rFonts w:eastAsia="Times New Roman" w:cstheme="minorHAnsi"/>
          <w:sz w:val="20"/>
          <w:szCs w:val="20"/>
          <w:lang w:eastAsia="pl-PL"/>
        </w:rPr>
        <w:t xml:space="preserve"> a</w:t>
      </w:r>
    </w:p>
    <w:p w14:paraId="4E0CEFAA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14:paraId="61532326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14:paraId="4D785334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C1CC909" w14:textId="77777777" w:rsidR="00F8158C" w:rsidRPr="00EC2940" w:rsidRDefault="00F8158C" w:rsidP="00F8158C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7591B44" w14:textId="2BD2756B" w:rsidR="00F8158C" w:rsidRPr="00EC2940" w:rsidRDefault="00F8158C" w:rsidP="00F8158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 xml:space="preserve">Wykaz </w:t>
      </w:r>
      <w:r w:rsidR="00074C00">
        <w:rPr>
          <w:rFonts w:eastAsia="Times New Roman" w:cstheme="minorHAnsi"/>
          <w:b/>
          <w:bCs/>
          <w:lang w:eastAsia="pl-PL"/>
        </w:rPr>
        <w:t xml:space="preserve">przeprowadzonych </w:t>
      </w:r>
      <w:r w:rsidR="00F215DE" w:rsidRPr="00F215DE">
        <w:rPr>
          <w:rFonts w:eastAsia="Times New Roman" w:cstheme="minorHAnsi"/>
          <w:b/>
          <w:bCs/>
          <w:lang w:eastAsia="pl-PL"/>
        </w:rPr>
        <w:t>przez Wykonawcę</w:t>
      </w:r>
      <w:r w:rsidR="00F215DE" w:rsidRPr="00F215DE">
        <w:rPr>
          <w:rFonts w:eastAsia="Times New Roman" w:cstheme="minorHAnsi"/>
          <w:b/>
          <w:bCs/>
          <w:lang w:eastAsia="pl-PL"/>
        </w:rPr>
        <w:t xml:space="preserve"> </w:t>
      </w:r>
      <w:r w:rsidR="00B11377">
        <w:rPr>
          <w:rFonts w:eastAsia="Times New Roman" w:cstheme="minorHAnsi"/>
          <w:b/>
          <w:bCs/>
          <w:lang w:eastAsia="pl-PL"/>
        </w:rPr>
        <w:t>projektów</w:t>
      </w:r>
      <w:r w:rsidR="00635E41">
        <w:rPr>
          <w:rFonts w:eastAsia="Times New Roman" w:cstheme="minorHAnsi"/>
          <w:b/>
          <w:bCs/>
          <w:lang w:eastAsia="pl-PL"/>
        </w:rPr>
        <w:t xml:space="preserve"> </w:t>
      </w:r>
      <w:r w:rsidR="00B11377">
        <w:rPr>
          <w:rFonts w:eastAsia="Times New Roman" w:cstheme="minorHAnsi"/>
          <w:b/>
          <w:bCs/>
          <w:lang w:eastAsia="pl-PL"/>
        </w:rPr>
        <w:t xml:space="preserve">dla sektora biznesowego </w:t>
      </w:r>
    </w:p>
    <w:p w14:paraId="5077ADA2" w14:textId="77777777" w:rsidR="00F8158C" w:rsidRPr="00EC2940" w:rsidRDefault="00F8158C" w:rsidP="00F8158C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14:paraId="1A4D06F5" w14:textId="1A482B7D" w:rsidR="00F8158C" w:rsidRPr="00EC2940" w:rsidRDefault="00F8158C" w:rsidP="00B0044D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="00B11377" w:rsidRPr="00B11377">
        <w:rPr>
          <w:rFonts w:eastAsia="Times New Roman" w:cstheme="minorHAnsi"/>
          <w:sz w:val="20"/>
          <w:szCs w:val="20"/>
          <w:lang w:eastAsia="pl-PL"/>
        </w:rPr>
        <w:t>przeprowadzenie stacjonarnych szkoleń pod tytułem „Dyrektor szkoły jako menadżer przyszłości”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4252"/>
        <w:gridCol w:w="1672"/>
      </w:tblGrid>
      <w:tr w:rsidR="00F8158C" w:rsidRPr="00EC2940" w14:paraId="49D58C08" w14:textId="77777777" w:rsidTr="00B20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616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5A7C7E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7F2" w14:textId="77777777" w:rsidR="00B0044D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14:paraId="4D774783" w14:textId="77777777" w:rsidR="00480F2C" w:rsidRPr="00EC2940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5E4" w14:textId="77777777" w:rsidR="00F8158C" w:rsidRDefault="00480F2C" w:rsidP="000D2D01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Przedmiot 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>wykonanych usług</w:t>
            </w: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określeniem zakresu tematycznego</w:t>
            </w:r>
          </w:p>
          <w:p w14:paraId="73FF5C4E" w14:textId="7564CF77" w:rsidR="000D2D01" w:rsidRPr="00EC2940" w:rsidRDefault="000D2D01" w:rsidP="000D2D01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(wykaz zrealizowanych </w:t>
            </w:r>
            <w:r w:rsidR="006871AC">
              <w:rPr>
                <w:rFonts w:eastAsia="Times New Roman" w:cstheme="minorHAnsi"/>
                <w:sz w:val="20"/>
                <w:szCs w:val="20"/>
                <w:lang w:eastAsia="pl-PL"/>
              </w:rPr>
              <w:t>projektów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15DF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AA4D777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</w:p>
          <w:p w14:paraId="00EAC6B4" w14:textId="77777777" w:rsidR="00F8158C" w:rsidRPr="00EC2940" w:rsidRDefault="00F8158C" w:rsidP="00B0044D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158C" w:rsidRPr="00EC2940" w14:paraId="303F8C14" w14:textId="77777777" w:rsidTr="00B20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E1EE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04B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601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627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4ADF09BE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0CD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188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95B5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62D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3F735607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F5A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E06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F77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F32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1C81D969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240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493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E48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073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5190FD7A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C60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070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00D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AF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68C850E3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98C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CB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014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268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454BC1FA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C46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447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261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43B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13617EEE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5CC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BA5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D0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9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D3E7B" w:rsidRPr="00EC2940" w14:paraId="1C87F181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AB83" w14:textId="6D3AE917" w:rsidR="00CD3E7B" w:rsidRPr="00EC2940" w:rsidRDefault="00CD3E7B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478" w14:textId="77777777" w:rsidR="00CD3E7B" w:rsidRPr="00EC2940" w:rsidRDefault="00CD3E7B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D715" w14:textId="77777777" w:rsidR="00CD3E7B" w:rsidRPr="00EC2940" w:rsidRDefault="00CD3E7B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FE7" w14:textId="77777777" w:rsidR="00CD3E7B" w:rsidRPr="00EC2940" w:rsidRDefault="00CD3E7B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D3E7B" w:rsidRPr="00EC2940" w14:paraId="51EF87D5" w14:textId="77777777" w:rsidTr="00B20861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865" w14:textId="79D4B4B0" w:rsidR="00CD3E7B" w:rsidRPr="00EC2940" w:rsidRDefault="00CD3E7B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23D" w14:textId="77777777" w:rsidR="00CD3E7B" w:rsidRPr="00EC2940" w:rsidRDefault="00CD3E7B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844" w14:textId="77777777" w:rsidR="00CD3E7B" w:rsidRPr="00EC2940" w:rsidRDefault="00CD3E7B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4D4" w14:textId="77777777" w:rsidR="00CD3E7B" w:rsidRPr="00EC2940" w:rsidRDefault="00CD3E7B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1E4F254A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5D563D8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14:paraId="5083665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14:paraId="5BFA12F0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B55A47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7F552E81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1E60D7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19F58C8" w14:textId="77777777"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14:paraId="091DE699" w14:textId="77777777"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14:paraId="5B244263" w14:textId="77777777" w:rsidR="00F8158C" w:rsidRPr="00EC2940" w:rsidRDefault="00F8158C" w:rsidP="00F8158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14:paraId="1913C2C2" w14:textId="77777777" w:rsidR="00F8158C" w:rsidRPr="00EC2940" w:rsidRDefault="00F8158C" w:rsidP="00F8158C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upoważnionego  przedstawiciela</w:t>
      </w:r>
    </w:p>
    <w:p w14:paraId="26234A72" w14:textId="77777777" w:rsidR="009765F2" w:rsidRDefault="009765F2"/>
    <w:sectPr w:rsidR="009765F2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8529" w14:textId="77777777" w:rsidR="00550DBC" w:rsidRDefault="00550DBC" w:rsidP="00F8158C">
      <w:pPr>
        <w:spacing w:after="0" w:line="240" w:lineRule="auto"/>
      </w:pPr>
      <w:r>
        <w:separator/>
      </w:r>
    </w:p>
  </w:endnote>
  <w:endnote w:type="continuationSeparator" w:id="0">
    <w:p w14:paraId="2CB33CDE" w14:textId="77777777" w:rsidR="00550DBC" w:rsidRDefault="00550DBC" w:rsidP="00F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DCD6" w14:textId="77777777" w:rsidR="00550DBC" w:rsidRDefault="00550DBC" w:rsidP="00F8158C">
      <w:pPr>
        <w:spacing w:after="0" w:line="240" w:lineRule="auto"/>
      </w:pPr>
      <w:r>
        <w:separator/>
      </w:r>
    </w:p>
  </w:footnote>
  <w:footnote w:type="continuationSeparator" w:id="0">
    <w:p w14:paraId="4CC4769A" w14:textId="77777777" w:rsidR="00550DBC" w:rsidRDefault="00550DBC" w:rsidP="00F81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8C"/>
    <w:rsid w:val="000270A0"/>
    <w:rsid w:val="00035B0B"/>
    <w:rsid w:val="00074C00"/>
    <w:rsid w:val="000A668A"/>
    <w:rsid w:val="000B1B35"/>
    <w:rsid w:val="000D2D01"/>
    <w:rsid w:val="00163915"/>
    <w:rsid w:val="001657D6"/>
    <w:rsid w:val="001817F4"/>
    <w:rsid w:val="001972DC"/>
    <w:rsid w:val="001E2299"/>
    <w:rsid w:val="001E720B"/>
    <w:rsid w:val="00262A6D"/>
    <w:rsid w:val="0031465A"/>
    <w:rsid w:val="004004B7"/>
    <w:rsid w:val="00407348"/>
    <w:rsid w:val="00415A1D"/>
    <w:rsid w:val="00480F2C"/>
    <w:rsid w:val="00550DBC"/>
    <w:rsid w:val="005C33FA"/>
    <w:rsid w:val="006126D4"/>
    <w:rsid w:val="00635E41"/>
    <w:rsid w:val="00665E12"/>
    <w:rsid w:val="006871AC"/>
    <w:rsid w:val="006A4299"/>
    <w:rsid w:val="00734469"/>
    <w:rsid w:val="00737771"/>
    <w:rsid w:val="007B2AE6"/>
    <w:rsid w:val="00812A92"/>
    <w:rsid w:val="008233D8"/>
    <w:rsid w:val="00881D1A"/>
    <w:rsid w:val="008A0409"/>
    <w:rsid w:val="009765F2"/>
    <w:rsid w:val="00A21A63"/>
    <w:rsid w:val="00A50CBD"/>
    <w:rsid w:val="00B0044D"/>
    <w:rsid w:val="00B11377"/>
    <w:rsid w:val="00B20861"/>
    <w:rsid w:val="00B45F6B"/>
    <w:rsid w:val="00B96CBE"/>
    <w:rsid w:val="00C556AE"/>
    <w:rsid w:val="00CD3E7B"/>
    <w:rsid w:val="00CE17C5"/>
    <w:rsid w:val="00D0008A"/>
    <w:rsid w:val="00D278B2"/>
    <w:rsid w:val="00DA6168"/>
    <w:rsid w:val="00DC220F"/>
    <w:rsid w:val="00E938BA"/>
    <w:rsid w:val="00EC2940"/>
    <w:rsid w:val="00F215DE"/>
    <w:rsid w:val="00F67CFE"/>
    <w:rsid w:val="00F8158C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278"/>
  <w15:docId w15:val="{D93D90EE-414A-4776-944B-C9E1A38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1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dodn06pc</dc:creator>
  <cp:lastModifiedBy>Katarzyna Fuchs</cp:lastModifiedBy>
  <cp:revision>6</cp:revision>
  <cp:lastPrinted>2025-09-17T07:18:00Z</cp:lastPrinted>
  <dcterms:created xsi:type="dcterms:W3CDTF">2025-09-17T08:14:00Z</dcterms:created>
  <dcterms:modified xsi:type="dcterms:W3CDTF">2025-09-18T07:55:00Z</dcterms:modified>
</cp:coreProperties>
</file>