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D73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color w:val="000000"/>
        </w:rPr>
      </w:pPr>
      <w:bookmarkStart w:id="0" w:name="_Hlk97113999"/>
      <w:r w:rsidRPr="00B53727">
        <w:rPr>
          <w:rFonts w:ascii="Calibri" w:eastAsia="Calibri" w:hAnsi="Calibri" w:cs="Calibri"/>
          <w:b/>
          <w:bCs/>
          <w:color w:val="000000"/>
        </w:rPr>
        <w:t>Załącznik nr 2</w:t>
      </w:r>
    </w:p>
    <w:p w14:paraId="1675FCD4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color w:val="000000"/>
        </w:rPr>
      </w:pPr>
    </w:p>
    <w:p w14:paraId="4771174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>Województwo Dolnośląskie</w:t>
      </w:r>
    </w:p>
    <w:p w14:paraId="5897A6F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>Dolnośląski Ośrodek Doskonalenia Nauczycieli we Wrocławiu</w:t>
      </w:r>
    </w:p>
    <w:p w14:paraId="4CEDEC5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>ul. Trzebnicka 42/44</w:t>
      </w:r>
    </w:p>
    <w:p w14:paraId="5E9164F4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50-230 Wrocław </w:t>
      </w:r>
    </w:p>
    <w:p w14:paraId="0ADAD530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color w:val="000000"/>
        </w:rPr>
      </w:pPr>
    </w:p>
    <w:p w14:paraId="08313F2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>FORMULARZ OFERTOWY</w:t>
      </w:r>
    </w:p>
    <w:p w14:paraId="64513F51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color w:val="000000"/>
        </w:rPr>
      </w:pPr>
    </w:p>
    <w:p w14:paraId="1BF6F971" w14:textId="4CCD1978" w:rsidR="00B53727" w:rsidRPr="00B53727" w:rsidRDefault="00B53727" w:rsidP="00B53727">
      <w:pPr>
        <w:spacing w:after="200" w:line="276" w:lineRule="auto"/>
        <w:jc w:val="both"/>
        <w:rPr>
          <w:rFonts w:ascii="Calibri" w:eastAsia="Times New Roman" w:hAnsi="Calibri" w:cs="Calibri"/>
          <w:lang w:eastAsia="pl-PL"/>
        </w:rPr>
      </w:pPr>
      <w:r w:rsidRPr="00B53727">
        <w:rPr>
          <w:rFonts w:ascii="Calibri" w:eastAsia="Times New Roman" w:hAnsi="Calibri" w:cs="Calibri"/>
          <w:lang w:eastAsia="pl-PL"/>
        </w:rPr>
        <w:t xml:space="preserve">W postępowaniu prowadzonym w trybie zapytania ofertowego </w:t>
      </w:r>
      <w:r w:rsidRPr="00B53727">
        <w:rPr>
          <w:rFonts w:ascii="Calibri" w:eastAsia="Times New Roman" w:hAnsi="Calibri" w:cs="Calibri"/>
          <w:lang w:eastAsia="pl-PL"/>
        </w:rPr>
        <w:t>na świadczenie usługi cateringowej podczas realizacji szkoleń/warsztatów dla nauczycieli z zakresu integracji i pracy w środowisku wielokulturowym dla 80 osób w roku 2025</w:t>
      </w:r>
    </w:p>
    <w:p w14:paraId="6CCC36EB" w14:textId="77777777" w:rsidR="00B53727" w:rsidRPr="00B53727" w:rsidRDefault="00B53727" w:rsidP="00B53727">
      <w:pPr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DANE WYKONAWCY: </w:t>
      </w:r>
    </w:p>
    <w:p w14:paraId="7163D186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Nazwa: .........................................................................................................................................</w:t>
      </w:r>
    </w:p>
    <w:p w14:paraId="1D6A0123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Siedziba: ......................................................................................................................................</w:t>
      </w:r>
    </w:p>
    <w:p w14:paraId="06BA4E25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Adres poczty elektronicznej: .......................................................................................................</w:t>
      </w:r>
    </w:p>
    <w:p w14:paraId="34549E49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Nr telefonu: .................................................................................................................................</w:t>
      </w:r>
    </w:p>
    <w:p w14:paraId="2D491CE1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Nr faksu: ......................................................................................................................................</w:t>
      </w:r>
    </w:p>
    <w:p w14:paraId="68E5ACB7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Numer REGON: ...........................................................................................................................</w:t>
      </w:r>
    </w:p>
    <w:p w14:paraId="4E1FE589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Nr NIP ..........................................................................................................................................</w:t>
      </w:r>
    </w:p>
    <w:p w14:paraId="38B598AE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Nr KRS .........................................................................................................................................</w:t>
      </w:r>
    </w:p>
    <w:p w14:paraId="29AF11DF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</w:p>
    <w:p w14:paraId="3C4D5681" w14:textId="6A4DA91C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 xml:space="preserve">Składam ofertę na </w:t>
      </w:r>
      <w:r>
        <w:rPr>
          <w:rFonts w:ascii="Calibri" w:eastAsia="Calibri" w:hAnsi="Calibri" w:cs="Calibri"/>
          <w:color w:val="000000"/>
        </w:rPr>
        <w:t>Zadanie</w:t>
      </w:r>
      <w:r w:rsidRPr="00B53727">
        <w:rPr>
          <w:rFonts w:ascii="Calibri" w:eastAsia="Calibri" w:hAnsi="Calibri" w:cs="Calibri"/>
          <w:color w:val="000000"/>
        </w:rPr>
        <w:t xml:space="preserve"> nr …………..……</w:t>
      </w:r>
    </w:p>
    <w:p w14:paraId="54F1E8F2" w14:textId="405D8AF0" w:rsid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p w14:paraId="5FA7E503" w14:textId="47099D66" w:rsid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p w14:paraId="56E82ED1" w14:textId="2458DCD2" w:rsid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p w14:paraId="001C366A" w14:textId="556036FB" w:rsid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p w14:paraId="672A170C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B53727" w:rsidRPr="00B53727" w14:paraId="26B30416" w14:textId="77777777" w:rsidTr="009D440D">
        <w:tc>
          <w:tcPr>
            <w:tcW w:w="445" w:type="dxa"/>
          </w:tcPr>
          <w:p w14:paraId="5F826AD9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lastRenderedPageBreak/>
              <w:t>LP</w:t>
            </w:r>
          </w:p>
        </w:tc>
        <w:tc>
          <w:tcPr>
            <w:tcW w:w="2958" w:type="dxa"/>
          </w:tcPr>
          <w:p w14:paraId="2949E5FE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ZADANIE</w:t>
            </w:r>
          </w:p>
        </w:tc>
        <w:tc>
          <w:tcPr>
            <w:tcW w:w="1494" w:type="dxa"/>
          </w:tcPr>
          <w:p w14:paraId="13090EFA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 xml:space="preserve">ILOŚĆ </w:t>
            </w:r>
          </w:p>
          <w:p w14:paraId="5D904E28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OSÓB</w:t>
            </w:r>
          </w:p>
        </w:tc>
        <w:tc>
          <w:tcPr>
            <w:tcW w:w="1608" w:type="dxa"/>
          </w:tcPr>
          <w:p w14:paraId="04133D5C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14:paraId="7125AA51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WARTOŚĆ NETTO</w:t>
            </w:r>
          </w:p>
        </w:tc>
        <w:tc>
          <w:tcPr>
            <w:tcW w:w="1560" w:type="dxa"/>
          </w:tcPr>
          <w:p w14:paraId="4D03D299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WARTOŚĆ BRUTTO</w:t>
            </w:r>
          </w:p>
        </w:tc>
      </w:tr>
      <w:tr w:rsidR="00B53727" w:rsidRPr="00B53727" w14:paraId="60153BF8" w14:textId="77777777" w:rsidTr="009D440D">
        <w:trPr>
          <w:trHeight w:val="2258"/>
        </w:trPr>
        <w:tc>
          <w:tcPr>
            <w:tcW w:w="445" w:type="dxa"/>
          </w:tcPr>
          <w:p w14:paraId="3CB084ED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958" w:type="dxa"/>
          </w:tcPr>
          <w:p w14:paraId="5AE85622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Times New Roman"/>
                <w:b/>
                <w:bCs/>
              </w:rPr>
            </w:pPr>
            <w:r w:rsidRPr="00B53727">
              <w:rPr>
                <w:rFonts w:ascii="Calibri" w:eastAsia="Calibri" w:hAnsi="Calibri" w:cs="Times New Roman"/>
                <w:b/>
                <w:bCs/>
              </w:rPr>
              <w:t>Zadanie 1 WAŁBRZYCH</w:t>
            </w:r>
          </w:p>
          <w:p w14:paraId="5157FEB4" w14:textId="00BEC7B9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53727">
              <w:rPr>
                <w:rFonts w:ascii="Calibri" w:eastAsia="Calibri" w:hAnsi="Calibri" w:cs="Times New Roman"/>
              </w:rPr>
              <w:t>Dolnośląskie Centrum Kultury Polskiej</w:t>
            </w:r>
            <w:r>
              <w:rPr>
                <w:rFonts w:ascii="Calibri" w:eastAsia="Calibri" w:hAnsi="Calibri" w:cs="Times New Roman"/>
              </w:rPr>
              <w:t xml:space="preserve"> (I piętro)</w:t>
            </w:r>
          </w:p>
          <w:p w14:paraId="33633F59" w14:textId="7546BFC5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Ul. Słowackiego 26/1</w:t>
            </w:r>
          </w:p>
          <w:p w14:paraId="3637EE17" w14:textId="023D0DD0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58-300 Wałbrzych</w:t>
            </w:r>
          </w:p>
          <w:p w14:paraId="39A3DC40" w14:textId="77777777" w:rsidR="00B53727" w:rsidRPr="0077602C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D39AC5A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53727">
              <w:rPr>
                <w:rFonts w:ascii="Calibri" w:eastAsia="Calibri" w:hAnsi="Calibri" w:cs="Times New Roman"/>
              </w:rPr>
              <w:t>28.11.2025</w:t>
            </w:r>
          </w:p>
          <w:p w14:paraId="79E53EF8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</w:p>
          <w:p w14:paraId="60AD14D9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53727">
              <w:rPr>
                <w:rFonts w:ascii="Calibri" w:eastAsia="Calibri" w:hAnsi="Calibri" w:cs="Times New Roman"/>
              </w:rPr>
              <w:t>29.11.2025</w:t>
            </w:r>
          </w:p>
          <w:p w14:paraId="5626C526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</w:p>
          <w:p w14:paraId="310BDDBF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53727">
              <w:rPr>
                <w:rFonts w:ascii="Calibri" w:eastAsia="Calibri" w:hAnsi="Calibri" w:cs="Times New Roman"/>
              </w:rPr>
              <w:t>12.12.2025</w:t>
            </w:r>
          </w:p>
          <w:p w14:paraId="446B8CB9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</w:p>
          <w:p w14:paraId="75F1F214" w14:textId="0DDE485C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53727">
              <w:rPr>
                <w:rFonts w:ascii="Calibri" w:eastAsia="Calibri" w:hAnsi="Calibri" w:cs="Times New Roman"/>
              </w:rPr>
              <w:t>13.12.2025</w:t>
            </w:r>
          </w:p>
        </w:tc>
        <w:tc>
          <w:tcPr>
            <w:tcW w:w="1494" w:type="dxa"/>
          </w:tcPr>
          <w:p w14:paraId="5DE0E293" w14:textId="4A54CA26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RAZEM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40</w:t>
            </w:r>
          </w:p>
          <w:p w14:paraId="1760FE3E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F064605" w14:textId="5C2790E6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EB9222E" w14:textId="4C203A9D" w:rsidR="00B53727" w:rsidRDefault="00B53727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</w:rPr>
            </w:pPr>
          </w:p>
          <w:p w14:paraId="0B7574AD" w14:textId="3409C9F2" w:rsidR="00BC36E6" w:rsidRDefault="00BC36E6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</w:rPr>
            </w:pPr>
          </w:p>
          <w:p w14:paraId="76950C1F" w14:textId="77777777" w:rsidR="00BC36E6" w:rsidRPr="00B53727" w:rsidRDefault="00BC36E6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</w:rPr>
            </w:pPr>
          </w:p>
          <w:p w14:paraId="1B7BE4F3" w14:textId="15B22E86" w:rsidR="00B53727" w:rsidRPr="00B53727" w:rsidRDefault="00B53727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14:paraId="7B0AF38C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080C7F0" w14:textId="38CEC61B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27CC38C6" w14:textId="3E69F49B" w:rsidR="00B53727" w:rsidRDefault="00B53727" w:rsidP="00B5372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  <w:p w14:paraId="01D9B6F4" w14:textId="44AD9276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52FBF4C8" w14:textId="3B68CC2E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14:paraId="26EA7380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639" w:type="dxa"/>
          </w:tcPr>
          <w:p w14:paraId="0B5DBCFC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560" w:type="dxa"/>
          </w:tcPr>
          <w:p w14:paraId="2627CDF7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</w:tr>
      <w:tr w:rsidR="00B53727" w:rsidRPr="00B53727" w14:paraId="7356B83B" w14:textId="77777777" w:rsidTr="009D440D">
        <w:tc>
          <w:tcPr>
            <w:tcW w:w="445" w:type="dxa"/>
          </w:tcPr>
          <w:p w14:paraId="29AA7EA0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2958" w:type="dxa"/>
          </w:tcPr>
          <w:p w14:paraId="0CC87853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Times New Roman"/>
                <w:b/>
                <w:bCs/>
              </w:rPr>
              <w:t>Zadanie</w:t>
            </w: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 xml:space="preserve"> 2 JELENIA GÓRA</w:t>
            </w:r>
          </w:p>
          <w:p w14:paraId="2BA0446E" w14:textId="316CEFF0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Dolnośląskie Centrum Kultury Polskiej</w:t>
            </w:r>
            <w:r>
              <w:rPr>
                <w:rFonts w:ascii="Calibri" w:eastAsia="Calibri" w:hAnsi="Calibri" w:cs="Calibri"/>
                <w:color w:val="000000"/>
              </w:rPr>
              <w:t xml:space="preserve"> (I piętro)</w:t>
            </w:r>
          </w:p>
          <w:p w14:paraId="3E6DFF9C" w14:textId="69EC968E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 xml:space="preserve">Ul. </w:t>
            </w:r>
            <w:r>
              <w:rPr>
                <w:rFonts w:ascii="Calibri" w:eastAsia="Calibri" w:hAnsi="Calibri" w:cs="Calibri"/>
                <w:color w:val="000000"/>
              </w:rPr>
              <w:t>Podwale 25</w:t>
            </w:r>
          </w:p>
          <w:p w14:paraId="1CF3E0BC" w14:textId="39E4078A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58-500 Jelenia Góra</w:t>
            </w:r>
          </w:p>
          <w:p w14:paraId="7C0219DD" w14:textId="77A7203A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</w:p>
          <w:p w14:paraId="618C5578" w14:textId="1F59D772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21.11.2025</w:t>
            </w:r>
          </w:p>
          <w:p w14:paraId="54AAFB6B" w14:textId="3E7C1665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</w:p>
          <w:p w14:paraId="3973ECAB" w14:textId="3AAF4A3C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22.11.2025</w:t>
            </w:r>
          </w:p>
          <w:p w14:paraId="71BFC386" w14:textId="64BCE2D0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</w:p>
          <w:p w14:paraId="3D563E92" w14:textId="26F5B639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12.12.2025</w:t>
            </w:r>
          </w:p>
          <w:p w14:paraId="3B5C72A9" w14:textId="64A7A1F2" w:rsid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</w:p>
          <w:p w14:paraId="08F3C5A5" w14:textId="29E98562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13.12.2025</w:t>
            </w:r>
          </w:p>
        </w:tc>
        <w:tc>
          <w:tcPr>
            <w:tcW w:w="1494" w:type="dxa"/>
          </w:tcPr>
          <w:p w14:paraId="0AF1FA4D" w14:textId="72797E02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RAZEM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40</w:t>
            </w:r>
          </w:p>
          <w:p w14:paraId="532B12FF" w14:textId="77777777" w:rsid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9467F10" w14:textId="77777777" w:rsidR="00B15412" w:rsidRDefault="00B15412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699C605" w14:textId="77777777" w:rsidR="00B15412" w:rsidRPr="00B15412" w:rsidRDefault="00B15412" w:rsidP="00B15412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579C0BCC" w14:textId="77777777" w:rsidR="00B15412" w:rsidRDefault="00B15412" w:rsidP="00B1541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40763014" w14:textId="77777777" w:rsidR="00B15412" w:rsidRDefault="00B15412" w:rsidP="00B1541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27F4F11D" w14:textId="77777777" w:rsidR="00B15412" w:rsidRDefault="00B15412" w:rsidP="00B1541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23C535B0" w14:textId="7FA05317" w:rsidR="00B15412" w:rsidRPr="00B53727" w:rsidRDefault="00B15412" w:rsidP="00B1541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14:paraId="5FA956CF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639" w:type="dxa"/>
          </w:tcPr>
          <w:p w14:paraId="7E74340A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560" w:type="dxa"/>
          </w:tcPr>
          <w:p w14:paraId="4AFD529A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</w:tr>
      <w:tr w:rsidR="00B53727" w:rsidRPr="00B53727" w14:paraId="360F71BB" w14:textId="77777777" w:rsidTr="009D440D">
        <w:tc>
          <w:tcPr>
            <w:tcW w:w="445" w:type="dxa"/>
          </w:tcPr>
          <w:p w14:paraId="60E6AAEA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2958" w:type="dxa"/>
          </w:tcPr>
          <w:p w14:paraId="0C37BA0A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>Zadanie 3 LEGNICA</w:t>
            </w:r>
          </w:p>
          <w:p w14:paraId="3EBB1722" w14:textId="3E90A358" w:rsidR="00B15412" w:rsidRPr="00B15412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15412">
              <w:rPr>
                <w:rFonts w:ascii="Calibri" w:eastAsia="Calibri" w:hAnsi="Calibri" w:cs="Times New Roman"/>
              </w:rPr>
              <w:t>Dolnośląskie Centrum Kultury Polskiej (</w:t>
            </w:r>
            <w:r>
              <w:rPr>
                <w:rFonts w:ascii="Calibri" w:eastAsia="Calibri" w:hAnsi="Calibri" w:cs="Times New Roman"/>
              </w:rPr>
              <w:t xml:space="preserve">Budynek C, </w:t>
            </w:r>
            <w:r w:rsidRPr="00B15412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>I</w:t>
            </w:r>
            <w:r w:rsidRPr="00B15412">
              <w:rPr>
                <w:rFonts w:ascii="Calibri" w:eastAsia="Calibri" w:hAnsi="Calibri" w:cs="Times New Roman"/>
              </w:rPr>
              <w:t xml:space="preserve"> piętro)</w:t>
            </w:r>
          </w:p>
          <w:p w14:paraId="25EEF0C2" w14:textId="4DD74C45" w:rsidR="00B15412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B15412">
              <w:rPr>
                <w:rFonts w:ascii="Calibri" w:eastAsia="Calibri" w:hAnsi="Calibri" w:cs="Times New Roman"/>
              </w:rPr>
              <w:t xml:space="preserve">Ul. </w:t>
            </w:r>
            <w:r>
              <w:rPr>
                <w:rFonts w:ascii="Calibri" w:eastAsia="Calibri" w:hAnsi="Calibri" w:cs="Times New Roman"/>
              </w:rPr>
              <w:t>Wolności 4/206</w:t>
            </w:r>
          </w:p>
          <w:p w14:paraId="5795E315" w14:textId="2CCAA62A" w:rsidR="00B15412" w:rsidRPr="00B15412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59-220 Legnica</w:t>
            </w:r>
          </w:p>
          <w:p w14:paraId="3F687E6F" w14:textId="77777777" w:rsidR="00B53727" w:rsidRPr="00B53727" w:rsidRDefault="00B53727" w:rsidP="00B53727">
            <w:pPr>
              <w:tabs>
                <w:tab w:val="left" w:pos="120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1AC66F1" w14:textId="627DF002" w:rsidR="00B53727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20.11.2025</w:t>
            </w:r>
          </w:p>
          <w:p w14:paraId="146D6E65" w14:textId="77777777" w:rsidR="00BC36E6" w:rsidRPr="0077602C" w:rsidRDefault="00BC36E6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4DB02C8" w14:textId="4530E139" w:rsidR="00B15412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25.11.2025</w:t>
            </w:r>
          </w:p>
          <w:p w14:paraId="7F3D1AF3" w14:textId="77777777" w:rsidR="00BC36E6" w:rsidRDefault="00BC36E6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</w:p>
          <w:p w14:paraId="65428650" w14:textId="663FD4E9" w:rsidR="00B15412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02.12.2025</w:t>
            </w:r>
          </w:p>
          <w:p w14:paraId="39D7D991" w14:textId="77777777" w:rsidR="00BC36E6" w:rsidRDefault="00BC36E6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</w:p>
          <w:p w14:paraId="46110D9E" w14:textId="78FBE2E2" w:rsidR="00B15412" w:rsidRPr="00B53727" w:rsidRDefault="00B15412" w:rsidP="00B15412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09.12.2025</w:t>
            </w:r>
          </w:p>
        </w:tc>
        <w:tc>
          <w:tcPr>
            <w:tcW w:w="1494" w:type="dxa"/>
          </w:tcPr>
          <w:p w14:paraId="174449FB" w14:textId="6FF343D3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RAZEM </w:t>
            </w:r>
            <w:r w:rsidR="00BC36E6">
              <w:rPr>
                <w:rFonts w:ascii="Calibri" w:eastAsia="Calibri" w:hAnsi="Calibri" w:cs="Calibri"/>
                <w:b/>
                <w:bCs/>
                <w:color w:val="000000"/>
              </w:rPr>
              <w:t>40</w:t>
            </w:r>
          </w:p>
          <w:p w14:paraId="31D6E505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0A775C8" w14:textId="77777777" w:rsidR="00B53727" w:rsidRP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FE8B00F" w14:textId="77777777" w:rsidR="00B53727" w:rsidRDefault="00B53727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BB17FB9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64DF819" w14:textId="77777777" w:rsidR="00BC36E6" w:rsidRPr="0077602C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3E7976A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60271C05" w14:textId="77777777" w:rsidR="00BC36E6" w:rsidRPr="0077602C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D573384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318BCDA4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6158509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0FDF17FA" w14:textId="77777777" w:rsidR="00BC36E6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35E50B9" w14:textId="423E5FF2" w:rsidR="00BC36E6" w:rsidRPr="00B53727" w:rsidRDefault="00BC36E6" w:rsidP="00B5372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14:paraId="144BA599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639" w:type="dxa"/>
          </w:tcPr>
          <w:p w14:paraId="351C90A3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1560" w:type="dxa"/>
          </w:tcPr>
          <w:p w14:paraId="23E57D95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trike/>
                <w:color w:val="000000"/>
              </w:rPr>
            </w:pPr>
          </w:p>
        </w:tc>
      </w:tr>
      <w:tr w:rsidR="00B53727" w:rsidRPr="00B53727" w14:paraId="0E0862A8" w14:textId="77777777" w:rsidTr="009D440D">
        <w:tc>
          <w:tcPr>
            <w:tcW w:w="445" w:type="dxa"/>
          </w:tcPr>
          <w:p w14:paraId="098ADA0B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 w:rsidRPr="00B53727">
              <w:rPr>
                <w:rFonts w:ascii="Calibri" w:eastAsia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958" w:type="dxa"/>
          </w:tcPr>
          <w:p w14:paraId="2EDB99EF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>Zadanie 4 WROCŁAW</w:t>
            </w:r>
          </w:p>
          <w:p w14:paraId="39AD39AB" w14:textId="77777777" w:rsidR="00B53727" w:rsidRPr="00B53727" w:rsidRDefault="00B53727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45F4F7FD" w14:textId="77777777" w:rsidR="00BC36E6" w:rsidRPr="00BC36E6" w:rsidRDefault="00BC36E6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C36E6">
              <w:rPr>
                <w:rFonts w:ascii="Calibri" w:eastAsia="Calibri" w:hAnsi="Calibri" w:cs="Calibri"/>
                <w:color w:val="000000"/>
              </w:rPr>
              <w:t>Dolnośląskie Centrum Kultury Polskiej (I piętro)</w:t>
            </w:r>
          </w:p>
          <w:p w14:paraId="61DA8138" w14:textId="63179370" w:rsidR="00BC36E6" w:rsidRPr="00BC36E6" w:rsidRDefault="00BC36E6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C36E6">
              <w:rPr>
                <w:rFonts w:ascii="Calibri" w:eastAsia="Calibri" w:hAnsi="Calibri" w:cs="Calibri"/>
                <w:color w:val="000000"/>
              </w:rPr>
              <w:t xml:space="preserve">Ul. </w:t>
            </w:r>
            <w:r>
              <w:rPr>
                <w:rFonts w:ascii="Calibri" w:eastAsia="Calibri" w:hAnsi="Calibri" w:cs="Calibri"/>
                <w:color w:val="000000"/>
              </w:rPr>
              <w:t>Ruska 46a/201</w:t>
            </w:r>
          </w:p>
          <w:p w14:paraId="169C3928" w14:textId="6E36CD6C" w:rsidR="00BC36E6" w:rsidRDefault="00BC36E6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50-070 Wroc</w:t>
            </w:r>
            <w:r w:rsidR="0077602C">
              <w:rPr>
                <w:rFonts w:ascii="Calibri" w:eastAsia="Calibri" w:hAnsi="Calibri" w:cs="Calibri"/>
                <w:color w:val="000000"/>
              </w:rPr>
              <w:t>ł</w:t>
            </w:r>
            <w:r>
              <w:rPr>
                <w:rFonts w:ascii="Calibri" w:eastAsia="Calibri" w:hAnsi="Calibri" w:cs="Calibri"/>
                <w:color w:val="000000"/>
              </w:rPr>
              <w:t>aw</w:t>
            </w:r>
            <w:r w:rsidR="0077602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77397CE" w14:textId="38939613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10F12162" w14:textId="5C73ED82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21.11.2025</w:t>
            </w:r>
          </w:p>
          <w:p w14:paraId="666B6BD1" w14:textId="421417BA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17DF1C81" w14:textId="44714FDE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22.11.2025</w:t>
            </w:r>
          </w:p>
          <w:p w14:paraId="4A11C978" w14:textId="276AE7EC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4B500EB8" w14:textId="4D523586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12.12.2025</w:t>
            </w:r>
          </w:p>
          <w:p w14:paraId="65DC3177" w14:textId="4B628FA0" w:rsidR="0077602C" w:rsidRDefault="0077602C" w:rsidP="00BC36E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  <w:p w14:paraId="7D2B2B6C" w14:textId="1D8B02EC" w:rsidR="00B53727" w:rsidRPr="00B53727" w:rsidRDefault="0077602C" w:rsidP="00B5372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13.12.2025</w:t>
            </w:r>
          </w:p>
        </w:tc>
        <w:tc>
          <w:tcPr>
            <w:tcW w:w="1494" w:type="dxa"/>
          </w:tcPr>
          <w:p w14:paraId="7C2DC72A" w14:textId="01C14312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53727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RAZEM </w:t>
            </w:r>
            <w:r w:rsidR="0077602C">
              <w:rPr>
                <w:rFonts w:ascii="Calibri" w:eastAsia="Calibri" w:hAnsi="Calibri" w:cs="Calibri"/>
                <w:b/>
                <w:bCs/>
                <w:color w:val="000000"/>
              </w:rPr>
              <w:t>40</w:t>
            </w:r>
          </w:p>
          <w:p w14:paraId="033E9D0F" w14:textId="3FD8555F" w:rsid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94FE750" w14:textId="3969E50B" w:rsidR="0077602C" w:rsidRDefault="0077602C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E84AFF0" w14:textId="335E54F8" w:rsidR="0077602C" w:rsidRDefault="0077602C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4EE6C36" w14:textId="09BA1D5A" w:rsidR="0077602C" w:rsidRDefault="0077602C" w:rsidP="00B537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404AEFB" w14:textId="49A89DE3" w:rsidR="0077602C" w:rsidRDefault="0077602C" w:rsidP="007760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64BDDC70" w14:textId="19A842BA" w:rsidR="0077602C" w:rsidRDefault="0077602C" w:rsidP="007760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67148ADF" w14:textId="590446F4" w:rsidR="0077602C" w:rsidRDefault="0077602C" w:rsidP="007760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  <w:p w14:paraId="36116BF5" w14:textId="436890E2" w:rsidR="00B53727" w:rsidRPr="00B53727" w:rsidRDefault="0077602C" w:rsidP="007760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608" w:type="dxa"/>
          </w:tcPr>
          <w:p w14:paraId="55675B16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9" w:type="dxa"/>
          </w:tcPr>
          <w:p w14:paraId="791E46F6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</w:tcPr>
          <w:p w14:paraId="199541C2" w14:textId="77777777" w:rsidR="00B53727" w:rsidRPr="00B53727" w:rsidRDefault="00B53727" w:rsidP="00B53727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2BD7CD4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color w:val="000000"/>
        </w:rPr>
      </w:pPr>
    </w:p>
    <w:p w14:paraId="12FCC64C" w14:textId="77777777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Cena brutto za całość wykonanej pracy </w:t>
      </w:r>
      <w:r w:rsidRPr="00B53727">
        <w:rPr>
          <w:rFonts w:ascii="Calibri" w:eastAsia="Calibri" w:hAnsi="Calibri" w:cs="Calibri"/>
          <w:bCs/>
          <w:color w:val="000000"/>
        </w:rPr>
        <w:t>(wliczone wszystkie zadania, które Wykonawca będzie realizował):</w:t>
      </w:r>
      <w:r w:rsidRPr="00B53727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B53727">
        <w:rPr>
          <w:rFonts w:ascii="Calibri" w:eastAsia="Calibri" w:hAnsi="Calibri" w:cs="Calibri"/>
          <w:bCs/>
          <w:color w:val="000000"/>
        </w:rPr>
        <w:t>………………………....…..</w:t>
      </w:r>
      <w:r w:rsidRPr="00B53727">
        <w:rPr>
          <w:rFonts w:ascii="Calibri" w:eastAsia="Calibri" w:hAnsi="Calibri" w:cs="Calibri"/>
          <w:b/>
          <w:bCs/>
          <w:color w:val="000000"/>
        </w:rPr>
        <w:t xml:space="preserve"> zł </w:t>
      </w:r>
      <w:r w:rsidRPr="00B53727">
        <w:rPr>
          <w:rFonts w:ascii="Calibri" w:eastAsia="Calibri" w:hAnsi="Calibri" w:cs="Calibri"/>
          <w:b/>
          <w:bCs/>
          <w:color w:val="000000"/>
        </w:rPr>
        <w:br/>
      </w:r>
      <w:r w:rsidRPr="00B53727">
        <w:rPr>
          <w:rFonts w:ascii="Calibri" w:eastAsia="Calibri" w:hAnsi="Calibri" w:cs="Calibri"/>
          <w:color w:val="000000"/>
        </w:rPr>
        <w:t>(słownie złotych: ………………………………………………………………………..………..……)</w:t>
      </w:r>
    </w:p>
    <w:p w14:paraId="06501F2A" w14:textId="77777777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Cena całkowita brutto oferty dla zadania 1: </w:t>
      </w:r>
      <w:r w:rsidRPr="00B53727">
        <w:rPr>
          <w:rFonts w:ascii="Calibri" w:eastAsia="Calibri" w:hAnsi="Calibri" w:cs="Calibri"/>
          <w:color w:val="000000"/>
        </w:rPr>
        <w:t xml:space="preserve">……………………… </w:t>
      </w:r>
      <w:r w:rsidRPr="00B53727">
        <w:rPr>
          <w:rFonts w:ascii="Calibri" w:eastAsia="Calibri" w:hAnsi="Calibri" w:cs="Calibri"/>
          <w:b/>
          <w:bCs/>
          <w:color w:val="000000"/>
        </w:rPr>
        <w:t>zł</w:t>
      </w:r>
      <w:r w:rsidRPr="00B53727">
        <w:rPr>
          <w:rFonts w:ascii="Calibri" w:eastAsia="Calibri" w:hAnsi="Calibri" w:cs="Calibri"/>
          <w:color w:val="000000"/>
        </w:rPr>
        <w:br/>
        <w:t>(słownie złotych: ………………………………………………………………………..………..……)</w:t>
      </w:r>
    </w:p>
    <w:p w14:paraId="4AC841A9" w14:textId="77777777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Cena całkowita brutto oferty dla zadania 2: </w:t>
      </w:r>
      <w:r w:rsidRPr="00B53727">
        <w:rPr>
          <w:rFonts w:ascii="Calibri" w:eastAsia="Calibri" w:hAnsi="Calibri" w:cs="Calibri"/>
          <w:color w:val="000000"/>
        </w:rPr>
        <w:t xml:space="preserve">……………………… </w:t>
      </w:r>
      <w:r w:rsidRPr="00B53727">
        <w:rPr>
          <w:rFonts w:ascii="Calibri" w:eastAsia="Calibri" w:hAnsi="Calibri" w:cs="Calibri"/>
          <w:b/>
          <w:bCs/>
          <w:color w:val="000000"/>
        </w:rPr>
        <w:t>zł</w:t>
      </w:r>
      <w:r w:rsidRPr="00B53727">
        <w:rPr>
          <w:rFonts w:ascii="Calibri" w:eastAsia="Calibri" w:hAnsi="Calibri" w:cs="Calibri"/>
          <w:color w:val="000000"/>
        </w:rPr>
        <w:br/>
        <w:t>(słownie złotych: ………………………………………………………………………..………..……)</w:t>
      </w:r>
    </w:p>
    <w:p w14:paraId="7F8BBB18" w14:textId="77777777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Cena całkowita brutto oferty dla zadania 3: </w:t>
      </w:r>
      <w:r w:rsidRPr="00B53727">
        <w:rPr>
          <w:rFonts w:ascii="Calibri" w:eastAsia="Calibri" w:hAnsi="Calibri" w:cs="Calibri"/>
          <w:color w:val="000000"/>
        </w:rPr>
        <w:t xml:space="preserve">……………………… </w:t>
      </w:r>
      <w:r w:rsidRPr="00B53727">
        <w:rPr>
          <w:rFonts w:ascii="Calibri" w:eastAsia="Calibri" w:hAnsi="Calibri" w:cs="Calibri"/>
          <w:b/>
          <w:bCs/>
          <w:color w:val="000000"/>
        </w:rPr>
        <w:t>zł</w:t>
      </w:r>
      <w:r w:rsidRPr="00B53727">
        <w:rPr>
          <w:rFonts w:ascii="Calibri" w:eastAsia="Calibri" w:hAnsi="Calibri" w:cs="Calibri"/>
          <w:color w:val="000000"/>
        </w:rPr>
        <w:br/>
        <w:t>(słownie złotych: ………………………………………………………………………..………..……)</w:t>
      </w:r>
    </w:p>
    <w:p w14:paraId="2E958B98" w14:textId="77777777" w:rsidR="00B53727" w:rsidRPr="00B53727" w:rsidRDefault="00B53727" w:rsidP="00B53727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color w:val="000000"/>
        </w:rPr>
      </w:pPr>
      <w:r w:rsidRPr="00B53727">
        <w:rPr>
          <w:rFonts w:ascii="Calibri" w:eastAsia="Calibri" w:hAnsi="Calibri" w:cs="Calibri"/>
          <w:b/>
          <w:bCs/>
          <w:color w:val="000000"/>
        </w:rPr>
        <w:t xml:space="preserve">Cena całkowita brutto oferty dla zadania 4: </w:t>
      </w:r>
      <w:r w:rsidRPr="00B53727">
        <w:rPr>
          <w:rFonts w:ascii="Calibri" w:eastAsia="Calibri" w:hAnsi="Calibri" w:cs="Calibri"/>
          <w:color w:val="000000"/>
        </w:rPr>
        <w:t xml:space="preserve">……………………… </w:t>
      </w:r>
      <w:r w:rsidRPr="00B53727">
        <w:rPr>
          <w:rFonts w:ascii="Calibri" w:eastAsia="Calibri" w:hAnsi="Calibri" w:cs="Calibri"/>
          <w:b/>
          <w:bCs/>
          <w:color w:val="000000"/>
        </w:rPr>
        <w:t>zł</w:t>
      </w:r>
      <w:r w:rsidRPr="00B53727">
        <w:rPr>
          <w:rFonts w:ascii="Calibri" w:eastAsia="Calibri" w:hAnsi="Calibri" w:cs="Calibri"/>
          <w:color w:val="000000"/>
        </w:rPr>
        <w:br/>
        <w:t>(słownie złotych: ………………………………………………………………………..………..……)</w:t>
      </w:r>
    </w:p>
    <w:p w14:paraId="3A191412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ind w:left="360"/>
        <w:rPr>
          <w:rFonts w:ascii="Calibri" w:eastAsia="Calibri" w:hAnsi="Calibri" w:cs="Calibri"/>
          <w:b/>
          <w:color w:val="000000"/>
        </w:rPr>
      </w:pPr>
    </w:p>
    <w:p w14:paraId="6F23C5D0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</w:p>
    <w:p w14:paraId="4A689D25" w14:textId="77777777" w:rsidR="00B53727" w:rsidRPr="00B53727" w:rsidRDefault="00B53727" w:rsidP="00B53727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................................... dn. ........................</w:t>
      </w:r>
      <w:r w:rsidRPr="00B53727">
        <w:rPr>
          <w:rFonts w:ascii="Calibri" w:eastAsia="Calibri" w:hAnsi="Calibri" w:cs="Calibri"/>
          <w:color w:val="000000"/>
        </w:rPr>
        <w:tab/>
        <w:t>….......................................................................................</w:t>
      </w:r>
    </w:p>
    <w:p w14:paraId="2A617387" w14:textId="77777777" w:rsidR="00B53727" w:rsidRPr="00B53727" w:rsidRDefault="00B53727" w:rsidP="00B537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>miejscowość</w:t>
      </w:r>
      <w:r w:rsidRPr="00B53727">
        <w:rPr>
          <w:rFonts w:ascii="Calibri" w:eastAsia="Calibri" w:hAnsi="Calibri" w:cs="Calibri"/>
          <w:color w:val="000000"/>
        </w:rPr>
        <w:tab/>
      </w:r>
      <w:r w:rsidRPr="00B53727">
        <w:rPr>
          <w:rFonts w:ascii="Calibri" w:eastAsia="Calibri" w:hAnsi="Calibri" w:cs="Calibri"/>
          <w:color w:val="000000"/>
        </w:rPr>
        <w:tab/>
      </w:r>
      <w:r w:rsidRPr="00B53727">
        <w:rPr>
          <w:rFonts w:ascii="Calibri" w:eastAsia="Calibri" w:hAnsi="Calibri" w:cs="Calibri"/>
          <w:color w:val="000000"/>
        </w:rPr>
        <w:tab/>
      </w:r>
      <w:r w:rsidRPr="00B53727">
        <w:rPr>
          <w:rFonts w:ascii="Calibri" w:eastAsia="Calibri" w:hAnsi="Calibri" w:cs="Calibri"/>
          <w:color w:val="000000"/>
        </w:rPr>
        <w:tab/>
        <w:t>podpis czytelny lub nieczytelny z pieczątką imienną</w:t>
      </w:r>
    </w:p>
    <w:p w14:paraId="7799C8C6" w14:textId="77777777" w:rsidR="00B53727" w:rsidRPr="00B53727" w:rsidRDefault="00B53727" w:rsidP="00B53727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Calibri" w:eastAsia="Calibri" w:hAnsi="Calibri" w:cs="Calibri"/>
          <w:color w:val="000000"/>
        </w:rPr>
      </w:pPr>
      <w:r w:rsidRPr="00B53727">
        <w:rPr>
          <w:rFonts w:ascii="Calibri" w:eastAsia="Calibri" w:hAnsi="Calibri" w:cs="Calibri"/>
          <w:color w:val="000000"/>
        </w:rPr>
        <w:t xml:space="preserve">osoby lub osób upoważnionych do podpisu </w:t>
      </w:r>
      <w:r w:rsidRPr="00B53727">
        <w:rPr>
          <w:rFonts w:ascii="Calibri" w:eastAsia="Calibri" w:hAnsi="Calibri" w:cs="Calibri"/>
          <w:color w:val="000000"/>
        </w:rPr>
        <w:br/>
        <w:t>w imieniu Wykonawcy</w:t>
      </w:r>
      <w:bookmarkEnd w:id="0"/>
    </w:p>
    <w:p w14:paraId="62B0F1E4" w14:textId="30979435" w:rsidR="00B94643" w:rsidRPr="00F876AB" w:rsidRDefault="00B94643" w:rsidP="00F876A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  <w:bookmarkStart w:id="1" w:name="_GoBack"/>
      <w:bookmarkEnd w:id="1"/>
    </w:p>
    <w:sectPr w:rsidR="00B94643" w:rsidRPr="00F87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AC656" w14:textId="77777777" w:rsidR="004F6FD3" w:rsidRDefault="004F6FD3" w:rsidP="00F876AB">
      <w:pPr>
        <w:spacing w:after="0" w:line="240" w:lineRule="auto"/>
      </w:pPr>
      <w:r>
        <w:separator/>
      </w:r>
    </w:p>
  </w:endnote>
  <w:endnote w:type="continuationSeparator" w:id="0">
    <w:p w14:paraId="6F411841" w14:textId="77777777" w:rsidR="004F6FD3" w:rsidRDefault="004F6FD3" w:rsidP="00F8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8228" w14:textId="7EA4D279" w:rsidR="00F876AB" w:rsidRDefault="00F876AB" w:rsidP="00F876AB">
    <w:pPr>
      <w:pStyle w:val="Stopka"/>
      <w:jc w:val="center"/>
    </w:pPr>
    <w:r w:rsidRPr="00FB019F">
      <w:rPr>
        <w:noProof/>
        <w:lang w:eastAsia="pl-PL"/>
      </w:rPr>
      <w:drawing>
        <wp:inline distT="0" distB="0" distL="0" distR="0" wp14:anchorId="142B5FE0" wp14:editId="5F09C7D9">
          <wp:extent cx="4619622" cy="623410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7990" cy="65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C7106" w14:textId="77777777" w:rsidR="00F876AB" w:rsidRDefault="00F87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DE29" w14:textId="77777777" w:rsidR="004F6FD3" w:rsidRDefault="004F6FD3" w:rsidP="00F876AB">
      <w:pPr>
        <w:spacing w:after="0" w:line="240" w:lineRule="auto"/>
      </w:pPr>
      <w:r>
        <w:separator/>
      </w:r>
    </w:p>
  </w:footnote>
  <w:footnote w:type="continuationSeparator" w:id="0">
    <w:p w14:paraId="3168C5D0" w14:textId="77777777" w:rsidR="004F6FD3" w:rsidRDefault="004F6FD3" w:rsidP="00F8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D80D" w14:textId="77777777" w:rsidR="00F876AB" w:rsidRDefault="00F876AB" w:rsidP="00F876AB">
    <w:pPr>
      <w:pStyle w:val="Nagwek"/>
      <w:jc w:val="center"/>
    </w:pPr>
  </w:p>
  <w:p w14:paraId="7B231AF9" w14:textId="77777777" w:rsidR="00F876AB" w:rsidRDefault="00F876AB" w:rsidP="00F876AB">
    <w:pPr>
      <w:pStyle w:val="Nagwek"/>
      <w:jc w:val="center"/>
    </w:pPr>
    <w:r>
      <w:rPr>
        <w:rFonts w:eastAsia="SimSun" w:cs="Arial"/>
        <w:i/>
        <w:noProof/>
        <w:kern w:val="2"/>
        <w:sz w:val="20"/>
        <w:szCs w:val="20"/>
        <w:lang w:eastAsia="pl-PL"/>
      </w:rPr>
      <w:drawing>
        <wp:inline distT="0" distB="0" distL="0" distR="0" wp14:anchorId="72EC20B1" wp14:editId="67AF11BF">
          <wp:extent cx="5760720" cy="690927"/>
          <wp:effectExtent l="0" t="0" r="0" b="0"/>
          <wp:docPr id="2" name="Obraz 2" descr="\\Nasdodn\dos\Rok szkolny 2024_2025\Szkolenia statutowe 2024_2025\Zamówienia publiczne\FAMI\Marketing\Zestawienia znaków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dodn\dos\Rok szkolny 2024_2025\Szkolenia statutowe 2024_2025\Zamówienia publiczne\FAMI\Marketing\Zestawienia znaków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5C1" w14:textId="7ADB312F" w:rsidR="00F876AB" w:rsidRPr="00F876AB" w:rsidRDefault="00F876AB" w:rsidP="00F876AB">
    <w:pPr>
      <w:widowControl w:val="0"/>
      <w:suppressAutoHyphens/>
      <w:spacing w:line="240" w:lineRule="auto"/>
      <w:jc w:val="center"/>
      <w:rPr>
        <w:rFonts w:eastAsia="SimSun" w:cs="Arial"/>
        <w:i/>
        <w:kern w:val="2"/>
        <w:sz w:val="20"/>
        <w:szCs w:val="20"/>
        <w:lang w:eastAsia="hi-IN" w:bidi="hi-IN"/>
      </w:rPr>
    </w:pPr>
    <w:r w:rsidRPr="00315C69">
      <w:rPr>
        <w:rFonts w:eastAsia="SimSun" w:cs="Arial"/>
        <w:i/>
        <w:kern w:val="2"/>
        <w:sz w:val="20"/>
        <w:szCs w:val="20"/>
        <w:lang w:eastAsia="hi-IN" w:bidi="hi-IN"/>
      </w:rPr>
      <w:t>Projekt współfinansowany przez Unię Europejską</w:t>
    </w:r>
    <w:r>
      <w:rPr>
        <w:rFonts w:eastAsia="SimSun" w:cs="Arial"/>
        <w:i/>
        <w:kern w:val="2"/>
        <w:sz w:val="20"/>
        <w:szCs w:val="20"/>
        <w:lang w:eastAsia="hi-IN" w:bidi="hi-IN"/>
      </w:rPr>
      <w:t xml:space="preserve"> </w:t>
    </w:r>
    <w:r w:rsidRPr="004179B2">
      <w:rPr>
        <w:rFonts w:eastAsia="SimSun" w:cs="Arial"/>
        <w:i/>
        <w:kern w:val="2"/>
        <w:sz w:val="20"/>
        <w:szCs w:val="20"/>
        <w:lang w:eastAsia="hi-IN" w:bidi="hi-IN"/>
      </w:rPr>
      <w:t>w ramach programu Fundusze Europejskie</w:t>
    </w:r>
    <w:r>
      <w:rPr>
        <w:rFonts w:eastAsia="SimSun" w:cs="Arial"/>
        <w:i/>
        <w:kern w:val="2"/>
        <w:sz w:val="20"/>
        <w:szCs w:val="20"/>
        <w:lang w:eastAsia="hi-IN" w:bidi="hi-IN"/>
      </w:rPr>
      <w:t xml:space="preserve"> na Migracje, Granice i Bezpieczeństwo </w:t>
    </w:r>
    <w:r w:rsidRPr="004179B2">
      <w:rPr>
        <w:rFonts w:eastAsia="SimSun" w:cs="Arial"/>
        <w:i/>
        <w:kern w:val="2"/>
        <w:sz w:val="20"/>
        <w:szCs w:val="20"/>
        <w:lang w:eastAsia="hi-IN" w:bidi="hi-IN"/>
      </w:rPr>
      <w:t xml:space="preserve"> dla Dolnego Śląska 2021-2027</w:t>
    </w:r>
  </w:p>
  <w:p w14:paraId="3EC80699" w14:textId="77777777" w:rsidR="00F876AB" w:rsidRDefault="00F876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F11"/>
    <w:multiLevelType w:val="hybridMultilevel"/>
    <w:tmpl w:val="56C6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27D"/>
    <w:multiLevelType w:val="hybridMultilevel"/>
    <w:tmpl w:val="AD8E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407"/>
    <w:multiLevelType w:val="hybridMultilevel"/>
    <w:tmpl w:val="4F7E2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6D5E"/>
    <w:multiLevelType w:val="hybridMultilevel"/>
    <w:tmpl w:val="120CB4D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07A85A67"/>
    <w:multiLevelType w:val="hybridMultilevel"/>
    <w:tmpl w:val="6B70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0AC"/>
    <w:multiLevelType w:val="hybridMultilevel"/>
    <w:tmpl w:val="33548E80"/>
    <w:lvl w:ilvl="0" w:tplc="5854F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D4DCE"/>
    <w:multiLevelType w:val="hybridMultilevel"/>
    <w:tmpl w:val="4B04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3AE9"/>
    <w:multiLevelType w:val="hybridMultilevel"/>
    <w:tmpl w:val="86D28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A07EAA"/>
    <w:multiLevelType w:val="hybridMultilevel"/>
    <w:tmpl w:val="CF4C0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C0BDB"/>
    <w:multiLevelType w:val="hybridMultilevel"/>
    <w:tmpl w:val="622243BA"/>
    <w:lvl w:ilvl="0" w:tplc="49C8D6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2605"/>
    <w:multiLevelType w:val="hybridMultilevel"/>
    <w:tmpl w:val="93D4C8EE"/>
    <w:lvl w:ilvl="0" w:tplc="5854F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C675A"/>
    <w:multiLevelType w:val="hybridMultilevel"/>
    <w:tmpl w:val="2496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84CBE"/>
    <w:multiLevelType w:val="hybridMultilevel"/>
    <w:tmpl w:val="328A48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3E6012"/>
    <w:multiLevelType w:val="hybridMultilevel"/>
    <w:tmpl w:val="EC6E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41CDA"/>
    <w:multiLevelType w:val="hybridMultilevel"/>
    <w:tmpl w:val="905C7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122CA7"/>
    <w:multiLevelType w:val="hybridMultilevel"/>
    <w:tmpl w:val="85A0F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6B7DC0"/>
    <w:multiLevelType w:val="hybridMultilevel"/>
    <w:tmpl w:val="3D741ACC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2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63"/>
    <w:rsid w:val="00037450"/>
    <w:rsid w:val="000649CF"/>
    <w:rsid w:val="00094B6C"/>
    <w:rsid w:val="000E162C"/>
    <w:rsid w:val="001367BA"/>
    <w:rsid w:val="00186FD7"/>
    <w:rsid w:val="0022216F"/>
    <w:rsid w:val="00242F9A"/>
    <w:rsid w:val="002434A0"/>
    <w:rsid w:val="00287CF2"/>
    <w:rsid w:val="002F1AFF"/>
    <w:rsid w:val="00343553"/>
    <w:rsid w:val="0036183A"/>
    <w:rsid w:val="00464DA8"/>
    <w:rsid w:val="004F6FD3"/>
    <w:rsid w:val="005409A0"/>
    <w:rsid w:val="005C4030"/>
    <w:rsid w:val="00672882"/>
    <w:rsid w:val="0068400B"/>
    <w:rsid w:val="006F7B0F"/>
    <w:rsid w:val="0075598E"/>
    <w:rsid w:val="0077602C"/>
    <w:rsid w:val="0079159C"/>
    <w:rsid w:val="008160C4"/>
    <w:rsid w:val="0087489C"/>
    <w:rsid w:val="00895B30"/>
    <w:rsid w:val="008E3927"/>
    <w:rsid w:val="008F561F"/>
    <w:rsid w:val="009470AB"/>
    <w:rsid w:val="00953F6F"/>
    <w:rsid w:val="00997D8D"/>
    <w:rsid w:val="009B4004"/>
    <w:rsid w:val="009E5356"/>
    <w:rsid w:val="00A00551"/>
    <w:rsid w:val="00A05F83"/>
    <w:rsid w:val="00A277B1"/>
    <w:rsid w:val="00A34AC8"/>
    <w:rsid w:val="00A97464"/>
    <w:rsid w:val="00AC0C81"/>
    <w:rsid w:val="00B15412"/>
    <w:rsid w:val="00B53727"/>
    <w:rsid w:val="00B94643"/>
    <w:rsid w:val="00BA6656"/>
    <w:rsid w:val="00BC36E6"/>
    <w:rsid w:val="00BF2361"/>
    <w:rsid w:val="00CC4CD9"/>
    <w:rsid w:val="00D026D1"/>
    <w:rsid w:val="00DA37F7"/>
    <w:rsid w:val="00DA7577"/>
    <w:rsid w:val="00E20F63"/>
    <w:rsid w:val="00EA1057"/>
    <w:rsid w:val="00F8024E"/>
    <w:rsid w:val="00F82375"/>
    <w:rsid w:val="00F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E6C"/>
  <w15:chartTrackingRefBased/>
  <w15:docId w15:val="{4A183471-6BE6-4DDA-AA68-E475557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6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0F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6AB"/>
  </w:style>
  <w:style w:type="paragraph" w:styleId="Stopka">
    <w:name w:val="footer"/>
    <w:basedOn w:val="Normalny"/>
    <w:link w:val="StopkaZnak"/>
    <w:uiPriority w:val="99"/>
    <w:unhideWhenUsed/>
    <w:rsid w:val="00F8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6AB"/>
  </w:style>
  <w:style w:type="table" w:styleId="Tabela-Siatka">
    <w:name w:val="Table Grid"/>
    <w:basedOn w:val="Standardowy"/>
    <w:uiPriority w:val="59"/>
    <w:rsid w:val="00B5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Adamska</cp:lastModifiedBy>
  <cp:revision>4</cp:revision>
  <cp:lastPrinted>2024-04-18T10:08:00Z</cp:lastPrinted>
  <dcterms:created xsi:type="dcterms:W3CDTF">2025-11-04T11:37:00Z</dcterms:created>
  <dcterms:modified xsi:type="dcterms:W3CDTF">2025-11-04T11:44:00Z</dcterms:modified>
</cp:coreProperties>
</file>