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ACF6" w14:textId="77777777" w:rsidR="003D2664" w:rsidRDefault="00FD304F" w:rsidP="003D2664">
      <w:pPr>
        <w:spacing w:after="0"/>
        <w:jc w:val="right"/>
      </w:pPr>
      <w:r>
        <w:t xml:space="preserve">Załącznik nr 4 do Regulaminu </w:t>
      </w:r>
    </w:p>
    <w:p w14:paraId="003A0714" w14:textId="77777777" w:rsidR="00E614E9" w:rsidRDefault="00E614E9" w:rsidP="003D2664">
      <w:pPr>
        <w:spacing w:after="0"/>
        <w:jc w:val="center"/>
      </w:pPr>
    </w:p>
    <w:p w14:paraId="4D2E361A" w14:textId="77777777" w:rsidR="003D2664" w:rsidRDefault="00FD304F" w:rsidP="003D2664">
      <w:pPr>
        <w:spacing w:after="0"/>
        <w:jc w:val="center"/>
      </w:pPr>
      <w:r>
        <w:t>PROTOKÓŁ ZDAWCZO-ODBIORCZY SAMOCHODU</w:t>
      </w:r>
    </w:p>
    <w:p w14:paraId="00DE4F44" w14:textId="77777777" w:rsidR="003D2664" w:rsidRDefault="00FD304F" w:rsidP="00FD304F">
      <w:pPr>
        <w:spacing w:after="0"/>
        <w:jc w:val="both"/>
      </w:pPr>
      <w:r>
        <w:t xml:space="preserve">Dotyczący samochodu: </w:t>
      </w:r>
    </w:p>
    <w:p w14:paraId="6B938AAA" w14:textId="3394B0AE" w:rsidR="003D2664" w:rsidRDefault="00FD304F" w:rsidP="00FD304F">
      <w:pPr>
        <w:spacing w:after="0"/>
        <w:jc w:val="both"/>
      </w:pPr>
      <w:r>
        <w:t xml:space="preserve">marka i typ: </w:t>
      </w:r>
      <w:r w:rsidR="00FC32BD">
        <w:t>Citroen Xsara Picasso</w:t>
      </w:r>
    </w:p>
    <w:p w14:paraId="163B86FC" w14:textId="55654984" w:rsidR="003D2664" w:rsidRDefault="00E614E9" w:rsidP="00FD304F">
      <w:pPr>
        <w:spacing w:after="0"/>
        <w:jc w:val="both"/>
      </w:pPr>
      <w:r>
        <w:t>r</w:t>
      </w:r>
      <w:r w:rsidR="00FD304F">
        <w:t xml:space="preserve">ok produkcji: </w:t>
      </w:r>
      <w:r>
        <w:t>200</w:t>
      </w:r>
      <w:r w:rsidR="00FC32BD">
        <w:t>6</w:t>
      </w:r>
      <w:r>
        <w:t xml:space="preserve"> r.</w:t>
      </w:r>
    </w:p>
    <w:p w14:paraId="04B62DDE" w14:textId="30114A30" w:rsidR="003D2664" w:rsidRDefault="00FD304F" w:rsidP="00FD304F">
      <w:pPr>
        <w:spacing w:after="0"/>
        <w:jc w:val="both"/>
      </w:pPr>
      <w:r>
        <w:t xml:space="preserve">stan licznika: </w:t>
      </w:r>
      <w:r w:rsidR="00FC32BD">
        <w:t>351 750 km</w:t>
      </w:r>
    </w:p>
    <w:p w14:paraId="5C0A5997" w14:textId="53CD1BC1" w:rsidR="003D2664" w:rsidRDefault="00FD304F" w:rsidP="00FD304F">
      <w:pPr>
        <w:spacing w:after="0"/>
        <w:jc w:val="both"/>
      </w:pPr>
      <w:r>
        <w:t xml:space="preserve">nr rejestracyjny: </w:t>
      </w:r>
      <w:r w:rsidR="00FC32BD">
        <w:t>DW 2A601</w:t>
      </w:r>
    </w:p>
    <w:p w14:paraId="141BDBB0" w14:textId="55247619" w:rsidR="003D2664" w:rsidRDefault="00FD304F" w:rsidP="00FD304F">
      <w:pPr>
        <w:spacing w:after="0"/>
        <w:jc w:val="both"/>
      </w:pPr>
      <w:r>
        <w:t xml:space="preserve">nr identyfikacyjny pojazdu: </w:t>
      </w:r>
      <w:r w:rsidR="00FC32BD">
        <w:t>VF7CHNFUC25788249</w:t>
      </w:r>
    </w:p>
    <w:p w14:paraId="0BC79CA6" w14:textId="77777777" w:rsidR="003D2664" w:rsidRDefault="003D2664" w:rsidP="00FD304F">
      <w:pPr>
        <w:spacing w:after="0"/>
        <w:jc w:val="both"/>
      </w:pPr>
    </w:p>
    <w:p w14:paraId="03D13824" w14:textId="77777777" w:rsidR="003D2664" w:rsidRDefault="00FD304F" w:rsidP="00FD304F">
      <w:pPr>
        <w:spacing w:after="0"/>
        <w:jc w:val="both"/>
      </w:pPr>
      <w:r>
        <w:t xml:space="preserve">Dowód rejestracyjny samochodu: </w:t>
      </w:r>
    </w:p>
    <w:p w14:paraId="0C637A86" w14:textId="77777777" w:rsidR="003D2664" w:rsidRDefault="00FD304F" w:rsidP="00FD304F">
      <w:pPr>
        <w:spacing w:after="0"/>
        <w:jc w:val="both"/>
      </w:pPr>
      <w:r>
        <w:t>nr i seria ……………………</w:t>
      </w:r>
      <w:r w:rsidR="00E614E9">
        <w:t>………………</w:t>
      </w:r>
      <w:r>
        <w:t xml:space="preserve">, </w:t>
      </w:r>
    </w:p>
    <w:p w14:paraId="5F60180E" w14:textId="77777777" w:rsidR="003D2664" w:rsidRDefault="00FD304F" w:rsidP="00FD304F">
      <w:pPr>
        <w:spacing w:after="0"/>
        <w:jc w:val="both"/>
      </w:pPr>
      <w:r>
        <w:t xml:space="preserve">data wydania ……..................…….., </w:t>
      </w:r>
    </w:p>
    <w:p w14:paraId="0487C5D4" w14:textId="77777777" w:rsidR="003D2664" w:rsidRDefault="00FD304F" w:rsidP="00FD304F">
      <w:pPr>
        <w:spacing w:after="0"/>
        <w:jc w:val="both"/>
      </w:pPr>
      <w:r>
        <w:t xml:space="preserve">wydany przez …………….......................…………………………………., ważny do ………...............…………, </w:t>
      </w:r>
    </w:p>
    <w:p w14:paraId="67BD0957" w14:textId="77777777" w:rsidR="003D2664" w:rsidRDefault="003D2664" w:rsidP="00FD304F">
      <w:pPr>
        <w:spacing w:after="0"/>
        <w:jc w:val="both"/>
      </w:pPr>
    </w:p>
    <w:p w14:paraId="5A1C38B4" w14:textId="77777777" w:rsidR="003D2664" w:rsidRDefault="00FD304F" w:rsidP="00FD304F">
      <w:pPr>
        <w:spacing w:after="0"/>
        <w:jc w:val="both"/>
      </w:pPr>
      <w:r>
        <w:t xml:space="preserve">Samochód został przekazany przez: </w:t>
      </w:r>
    </w:p>
    <w:p w14:paraId="07B83307" w14:textId="77777777" w:rsidR="003D2664" w:rsidRDefault="00FD304F" w:rsidP="00FD304F">
      <w:pPr>
        <w:spacing w:after="0"/>
        <w:jc w:val="both"/>
      </w:pPr>
      <w: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14:paraId="408A3AA8" w14:textId="77777777" w:rsidR="003D2664" w:rsidRPr="00E614E9" w:rsidRDefault="00E614E9" w:rsidP="00FD304F">
      <w:pPr>
        <w:spacing w:after="0"/>
        <w:jc w:val="both"/>
        <w:rPr>
          <w:i/>
        </w:rPr>
      </w:pPr>
      <w:r w:rsidRPr="00E614E9">
        <w:rPr>
          <w:i/>
        </w:rPr>
        <w:t>(</w:t>
      </w:r>
      <w:r w:rsidR="00FD304F" w:rsidRPr="00E614E9">
        <w:rPr>
          <w:i/>
        </w:rPr>
        <w:t xml:space="preserve">imię i nazwisko osoby upoważnionej przez Sprzedającego) </w:t>
      </w:r>
    </w:p>
    <w:p w14:paraId="11F911D5" w14:textId="77777777" w:rsidR="003D2664" w:rsidRDefault="003D2664" w:rsidP="00FD304F">
      <w:pPr>
        <w:spacing w:after="0"/>
        <w:jc w:val="both"/>
      </w:pPr>
    </w:p>
    <w:p w14:paraId="1B2DC0D8" w14:textId="77777777" w:rsidR="003D2664" w:rsidRDefault="00FD304F" w:rsidP="00FD304F">
      <w:pPr>
        <w:spacing w:after="0"/>
        <w:jc w:val="both"/>
      </w:pPr>
      <w:r>
        <w:t xml:space="preserve">Samochód został przyjęty przez: </w:t>
      </w:r>
    </w:p>
    <w:p w14:paraId="454BD53E" w14:textId="77777777" w:rsidR="003D2664" w:rsidRDefault="00FD304F" w:rsidP="00FD304F">
      <w:pPr>
        <w:spacing w:after="0"/>
        <w:jc w:val="both"/>
      </w:pPr>
      <w:r>
        <w:t xml:space="preserve">………………………………................................................................................................................... </w:t>
      </w:r>
    </w:p>
    <w:p w14:paraId="09407CE6" w14:textId="77777777" w:rsidR="003D2664" w:rsidRDefault="00FD304F" w:rsidP="00FD304F">
      <w:pPr>
        <w:spacing w:after="0"/>
        <w:jc w:val="both"/>
        <w:rPr>
          <w:i/>
        </w:rPr>
      </w:pPr>
      <w:r w:rsidRPr="00E614E9">
        <w:rPr>
          <w:i/>
        </w:rPr>
        <w:t xml:space="preserve">(dane Kupującego) </w:t>
      </w:r>
    </w:p>
    <w:p w14:paraId="0A044113" w14:textId="77777777" w:rsidR="00E614E9" w:rsidRPr="00E614E9" w:rsidRDefault="00E614E9" w:rsidP="00FD304F">
      <w:pPr>
        <w:spacing w:after="0"/>
        <w:jc w:val="both"/>
        <w:rPr>
          <w:i/>
        </w:rPr>
      </w:pPr>
    </w:p>
    <w:p w14:paraId="60412E3F" w14:textId="77777777" w:rsidR="003D2664" w:rsidRDefault="00FD304F" w:rsidP="00FD304F">
      <w:pPr>
        <w:spacing w:after="0"/>
        <w:jc w:val="both"/>
      </w:pPr>
      <w:r>
        <w:t xml:space="preserve">Przy przekazaniu samochodu stwierdzono następujący stan techniczny: </w:t>
      </w:r>
    </w:p>
    <w:p w14:paraId="3F981781" w14:textId="77777777" w:rsidR="003D2664" w:rsidRDefault="00FD304F" w:rsidP="003D2664">
      <w:pPr>
        <w:pStyle w:val="Akapitzlist"/>
        <w:numPr>
          <w:ilvl w:val="0"/>
          <w:numId w:val="1"/>
        </w:numPr>
        <w:spacing w:after="0"/>
        <w:jc w:val="both"/>
      </w:pPr>
      <w:r>
        <w:t>stan techniczny samochodu</w:t>
      </w:r>
      <w:r w:rsidR="003D2664">
        <w:t>:</w:t>
      </w:r>
    </w:p>
    <w:p w14:paraId="48CA89ED" w14:textId="77777777" w:rsidR="003D2664" w:rsidRDefault="00FD304F" w:rsidP="003D2664">
      <w:pPr>
        <w:pStyle w:val="Akapitzlist"/>
        <w:spacing w:after="0"/>
        <w:jc w:val="both"/>
      </w:pPr>
      <w:r>
        <w:t>...........................................................................</w:t>
      </w:r>
      <w:r w:rsidR="003D2664">
        <w:t>...............................</w:t>
      </w:r>
      <w:r>
        <w:t>.............................................................................................................................</w:t>
      </w:r>
      <w:r w:rsidR="003D2664">
        <w:t>........................................................</w:t>
      </w:r>
    </w:p>
    <w:p w14:paraId="1D1A2FAD" w14:textId="77777777" w:rsidR="003D2664" w:rsidRDefault="00FD304F" w:rsidP="003D2664">
      <w:pPr>
        <w:pStyle w:val="Akapitzlist"/>
        <w:numPr>
          <w:ilvl w:val="0"/>
          <w:numId w:val="1"/>
        </w:numPr>
        <w:spacing w:after="0"/>
        <w:jc w:val="both"/>
      </w:pPr>
      <w:r>
        <w:t xml:space="preserve">wyposażenie: </w:t>
      </w:r>
    </w:p>
    <w:p w14:paraId="10A3CCE1" w14:textId="77777777" w:rsidR="003D2664" w:rsidRDefault="00FD304F" w:rsidP="003D2664">
      <w:pPr>
        <w:pStyle w:val="Akapitzlist"/>
        <w:spacing w:after="0"/>
        <w:jc w:val="both"/>
      </w:pPr>
      <w:r>
        <w:t>...................................................................................................................................</w:t>
      </w:r>
      <w:r w:rsidR="003D2664">
        <w:t>........</w:t>
      </w:r>
      <w:r>
        <w:t>............................................................................................................................</w:t>
      </w:r>
      <w:r w:rsidR="003D2664">
        <w:t>..........................</w:t>
      </w:r>
    </w:p>
    <w:p w14:paraId="76F77CB9" w14:textId="77777777" w:rsidR="003D2664" w:rsidRDefault="003D2664" w:rsidP="003D2664">
      <w:pPr>
        <w:pStyle w:val="Akapitzlist"/>
        <w:numPr>
          <w:ilvl w:val="0"/>
          <w:numId w:val="1"/>
        </w:numPr>
        <w:spacing w:after="0"/>
        <w:jc w:val="both"/>
      </w:pPr>
      <w:r>
        <w:t>opony</w:t>
      </w:r>
      <w:r w:rsidR="00FD304F">
        <w:t>..................................................................................................................</w:t>
      </w:r>
      <w:r>
        <w:t>..........................</w:t>
      </w:r>
    </w:p>
    <w:p w14:paraId="0F78ACC3" w14:textId="77777777" w:rsidR="003D2664" w:rsidRDefault="003D2664" w:rsidP="003D2664">
      <w:pPr>
        <w:pStyle w:val="Akapitzlist"/>
        <w:numPr>
          <w:ilvl w:val="0"/>
          <w:numId w:val="1"/>
        </w:numPr>
        <w:spacing w:after="0"/>
        <w:jc w:val="both"/>
      </w:pPr>
      <w:r>
        <w:t xml:space="preserve"> stwierdzone braki:</w:t>
      </w:r>
    </w:p>
    <w:p w14:paraId="23886984" w14:textId="77777777" w:rsidR="003D2664" w:rsidRDefault="00FD304F" w:rsidP="003D2664">
      <w:pPr>
        <w:pStyle w:val="Akapitzlist"/>
        <w:spacing w:after="0"/>
        <w:jc w:val="both"/>
      </w:pPr>
      <w:r>
        <w:t>................................................................................................</w:t>
      </w:r>
      <w:r w:rsidR="003D2664">
        <w:t>........................</w:t>
      </w:r>
      <w:r>
        <w:t>............................................................................................................................................................</w:t>
      </w:r>
      <w:r w:rsidR="003D2664">
        <w:t>.............</w:t>
      </w:r>
      <w:r>
        <w:t xml:space="preserve"> </w:t>
      </w:r>
    </w:p>
    <w:p w14:paraId="4344BB07" w14:textId="77777777" w:rsidR="003D2664" w:rsidRDefault="00FD304F" w:rsidP="003D2664">
      <w:pPr>
        <w:pStyle w:val="Akapitzlist"/>
        <w:numPr>
          <w:ilvl w:val="0"/>
          <w:numId w:val="1"/>
        </w:numPr>
        <w:spacing w:after="0"/>
        <w:jc w:val="both"/>
      </w:pPr>
      <w:r>
        <w:t xml:space="preserve">Dokumenty i akcesoria pojazdu: </w:t>
      </w:r>
    </w:p>
    <w:p w14:paraId="3EC7DFB9" w14:textId="72D3854E" w:rsidR="00E614E9" w:rsidRDefault="00FD304F" w:rsidP="00E614E9">
      <w:pPr>
        <w:pStyle w:val="Akapitzlist"/>
        <w:spacing w:after="0"/>
        <w:jc w:val="both"/>
      </w:pPr>
      <w:r>
        <w:t xml:space="preserve">dowód rejestracyjny ..................................................................... </w:t>
      </w:r>
    </w:p>
    <w:p w14:paraId="14DE906E" w14:textId="77777777" w:rsidR="00E614E9" w:rsidRDefault="00FD304F" w:rsidP="00E614E9">
      <w:pPr>
        <w:pStyle w:val="Akapitzlist"/>
        <w:spacing w:after="0"/>
        <w:jc w:val="both"/>
      </w:pPr>
      <w:r>
        <w:t>książka pojazdu ................................</w:t>
      </w:r>
      <w:r w:rsidR="00E614E9">
        <w:t>.............................................</w:t>
      </w:r>
      <w:r>
        <w:t>,</w:t>
      </w:r>
    </w:p>
    <w:p w14:paraId="395785BB" w14:textId="77777777" w:rsidR="00E614E9" w:rsidRDefault="00FD304F" w:rsidP="00E614E9">
      <w:pPr>
        <w:pStyle w:val="Akapitzlist"/>
        <w:spacing w:after="0"/>
        <w:jc w:val="both"/>
      </w:pPr>
      <w:r>
        <w:t>kluczyki ...................................................................................</w:t>
      </w:r>
      <w:r w:rsidR="00E614E9">
        <w:t>......</w:t>
      </w:r>
      <w:r>
        <w:t xml:space="preserve"> </w:t>
      </w:r>
    </w:p>
    <w:p w14:paraId="6DB2327E" w14:textId="77777777" w:rsidR="00E614E9" w:rsidRDefault="00FD304F" w:rsidP="00E614E9">
      <w:pPr>
        <w:pStyle w:val="Akapitzlist"/>
        <w:numPr>
          <w:ilvl w:val="0"/>
          <w:numId w:val="1"/>
        </w:numPr>
        <w:spacing w:after="0"/>
        <w:jc w:val="both"/>
      </w:pPr>
      <w:r>
        <w:t>Przyjęto bez zastrzeżeń / z zastrzeżeniami (niepotrzebne skreślić)</w:t>
      </w:r>
    </w:p>
    <w:p w14:paraId="68480AA0" w14:textId="77777777" w:rsidR="00FD304F" w:rsidRDefault="00FD304F" w:rsidP="00E614E9">
      <w:pPr>
        <w:pStyle w:val="Akapitzlist"/>
        <w:spacing w:after="0"/>
        <w:jc w:val="both"/>
      </w:pPr>
      <w:r>
        <w:t>..............................</w:t>
      </w:r>
      <w:r w:rsidR="00E614E9">
        <w:t>...............................</w:t>
      </w:r>
      <w:r>
        <w:t>...........................................................................................................................................................</w:t>
      </w:r>
      <w:r w:rsidR="00E614E9">
        <w:t>.........................................................................</w:t>
      </w:r>
    </w:p>
    <w:p w14:paraId="2ECC89E5" w14:textId="77777777" w:rsidR="00FD304F" w:rsidRDefault="00FD304F" w:rsidP="00E614E9">
      <w:pPr>
        <w:spacing w:after="0"/>
      </w:pPr>
    </w:p>
    <w:p w14:paraId="77D2F400" w14:textId="77777777" w:rsidR="00E614E9" w:rsidRDefault="00E614E9" w:rsidP="00FD304F">
      <w:r>
        <w:tab/>
      </w:r>
      <w:r>
        <w:tab/>
      </w:r>
      <w:r>
        <w:tab/>
        <w:t>STRONA ZDAJĄCA</w:t>
      </w:r>
      <w:r>
        <w:tab/>
      </w:r>
      <w:r>
        <w:tab/>
      </w:r>
      <w:r>
        <w:tab/>
        <w:t>STRONA ODBIERAJĄCA</w:t>
      </w:r>
    </w:p>
    <w:p w14:paraId="72E78DB9" w14:textId="77777777" w:rsidR="00CA41FD" w:rsidRDefault="00E614E9" w:rsidP="00E614E9">
      <w:pPr>
        <w:spacing w:before="240"/>
      </w:pPr>
      <w:r>
        <w:tab/>
      </w:r>
      <w:r>
        <w:tab/>
        <w:t>…………………………………………………</w:t>
      </w:r>
      <w:r>
        <w:tab/>
        <w:t xml:space="preserve">     …………………………………………………….</w:t>
      </w:r>
    </w:p>
    <w:p w14:paraId="3834D770" w14:textId="77777777" w:rsidR="00E614E9" w:rsidRDefault="00E614E9" w:rsidP="00E614E9">
      <w:pPr>
        <w:spacing w:after="0" w:line="240" w:lineRule="auto"/>
        <w:jc w:val="center"/>
      </w:pPr>
    </w:p>
    <w:p w14:paraId="5E39A672" w14:textId="77777777" w:rsidR="00E614E9" w:rsidRDefault="00E614E9" w:rsidP="00E614E9">
      <w:pPr>
        <w:spacing w:after="0" w:line="240" w:lineRule="auto"/>
        <w:jc w:val="center"/>
      </w:pPr>
      <w:r>
        <w:t>…………………………………………….</w:t>
      </w:r>
    </w:p>
    <w:p w14:paraId="64B35D8C" w14:textId="77777777" w:rsidR="00E614E9" w:rsidRPr="00E614E9" w:rsidRDefault="00E614E9" w:rsidP="00E614E9">
      <w:pPr>
        <w:jc w:val="center"/>
        <w:rPr>
          <w:sz w:val="18"/>
          <w:szCs w:val="18"/>
        </w:rPr>
      </w:pPr>
      <w:r w:rsidRPr="00E614E9">
        <w:rPr>
          <w:sz w:val="18"/>
          <w:szCs w:val="18"/>
        </w:rPr>
        <w:t>(miejscowość, data)</w:t>
      </w:r>
    </w:p>
    <w:sectPr w:rsidR="00E614E9" w:rsidRPr="00E614E9" w:rsidSect="00E614E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32D4"/>
    <w:multiLevelType w:val="hybridMultilevel"/>
    <w:tmpl w:val="08D8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4F"/>
    <w:rsid w:val="003D2664"/>
    <w:rsid w:val="006A2517"/>
    <w:rsid w:val="009D2848"/>
    <w:rsid w:val="00CA41FD"/>
    <w:rsid w:val="00E614E9"/>
    <w:rsid w:val="00FC32BD"/>
    <w:rsid w:val="00F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E8C9"/>
  <w15:docId w15:val="{ED2B6D2D-C0DD-461E-B296-520FF081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3</cp:revision>
  <dcterms:created xsi:type="dcterms:W3CDTF">2023-06-15T12:52:00Z</dcterms:created>
  <dcterms:modified xsi:type="dcterms:W3CDTF">2023-06-16T10:38:00Z</dcterms:modified>
</cp:coreProperties>
</file>