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A4C9" w14:textId="77777777" w:rsidR="00DD4EAD" w:rsidRDefault="001112B1" w:rsidP="00DD4EAD">
      <w:pPr>
        <w:spacing w:after="0"/>
        <w:jc w:val="right"/>
      </w:pPr>
      <w:r>
        <w:t xml:space="preserve">Załącznik nr 2 do Regulaminu </w:t>
      </w:r>
    </w:p>
    <w:p w14:paraId="682E94A6" w14:textId="77777777" w:rsidR="00DD4EAD" w:rsidRDefault="001112B1" w:rsidP="00DD4EAD">
      <w:pPr>
        <w:spacing w:after="0"/>
        <w:jc w:val="center"/>
      </w:pPr>
      <w:r>
        <w:t>FORMULARZ OFERTY</w:t>
      </w:r>
    </w:p>
    <w:p w14:paraId="5E099824" w14:textId="77777777" w:rsidR="00DD4EAD" w:rsidRDefault="00DD4EAD" w:rsidP="001112B1">
      <w:pPr>
        <w:spacing w:after="0"/>
        <w:jc w:val="both"/>
      </w:pPr>
    </w:p>
    <w:p w14:paraId="311E963D" w14:textId="252DF9AB" w:rsidR="00DD4EAD" w:rsidRPr="00DD4EAD" w:rsidRDefault="00B5141C" w:rsidP="00DD4EAD">
      <w:pPr>
        <w:spacing w:after="0"/>
        <w:ind w:left="5103"/>
        <w:rPr>
          <w:b/>
        </w:rPr>
      </w:pPr>
      <w:r>
        <w:rPr>
          <w:b/>
        </w:rPr>
        <w:t xml:space="preserve">Województwo Dolnośląskie </w:t>
      </w:r>
      <w:r w:rsidR="00DD4EAD" w:rsidRPr="00DD4EAD">
        <w:rPr>
          <w:b/>
        </w:rPr>
        <w:t>Dolnośląski Ośrodek Doskonalenia Nauczycieli we Wrocławiu</w:t>
      </w:r>
    </w:p>
    <w:p w14:paraId="7D7670FB" w14:textId="78156AAA" w:rsidR="00DD4EAD" w:rsidRDefault="00DD4EAD" w:rsidP="00DD4EAD">
      <w:pPr>
        <w:spacing w:after="0"/>
        <w:ind w:left="5103"/>
      </w:pPr>
      <w:r>
        <w:t xml:space="preserve">ul. </w:t>
      </w:r>
      <w:r w:rsidR="00B5141C">
        <w:t>Trzebnicka 42-44</w:t>
      </w:r>
    </w:p>
    <w:p w14:paraId="43D950AF" w14:textId="011672D2" w:rsidR="00DD4EAD" w:rsidRDefault="00B5141C" w:rsidP="00DD4EAD">
      <w:pPr>
        <w:spacing w:after="0"/>
        <w:ind w:left="5103"/>
      </w:pPr>
      <w:r>
        <w:t>50-230</w:t>
      </w:r>
      <w:r w:rsidR="00DD4EAD">
        <w:t xml:space="preserve"> Wrocław</w:t>
      </w:r>
    </w:p>
    <w:p w14:paraId="02F91B06" w14:textId="77777777" w:rsidR="00DD4EAD" w:rsidRDefault="00DD4EAD" w:rsidP="001112B1">
      <w:pPr>
        <w:spacing w:after="0"/>
        <w:jc w:val="both"/>
      </w:pPr>
    </w:p>
    <w:p w14:paraId="298E79AA" w14:textId="77777777" w:rsidR="00DD4EAD" w:rsidRDefault="00DD4EAD" w:rsidP="001112B1">
      <w:pPr>
        <w:spacing w:after="0"/>
        <w:jc w:val="both"/>
      </w:pPr>
    </w:p>
    <w:p w14:paraId="59DE4959" w14:textId="77777777" w:rsidR="00DD4EAD" w:rsidRDefault="00DD4EAD" w:rsidP="0018247A">
      <w:pPr>
        <w:spacing w:after="0" w:line="360" w:lineRule="auto"/>
        <w:jc w:val="both"/>
      </w:pPr>
      <w:r>
        <w:t>Imię i nazwisko/</w:t>
      </w:r>
      <w:r w:rsidR="001112B1">
        <w:t>nazwa firmy Oferenta ...............................................................................</w:t>
      </w:r>
      <w:r>
        <w:t>.................</w:t>
      </w:r>
      <w:r w:rsidR="00DE77EC">
        <w:t>.....</w:t>
      </w:r>
    </w:p>
    <w:p w14:paraId="3FB0BCF7" w14:textId="77777777" w:rsidR="00DD4EAD" w:rsidRDefault="00DD4EAD" w:rsidP="0018247A">
      <w:pPr>
        <w:spacing w:after="0" w:line="360" w:lineRule="auto"/>
        <w:jc w:val="both"/>
      </w:pPr>
      <w:r>
        <w:t>Adres zamieszkania/</w:t>
      </w:r>
      <w:r w:rsidR="001112B1">
        <w:t>siedziby fi</w:t>
      </w:r>
      <w:r>
        <w:t>rmy Oferenta</w:t>
      </w:r>
      <w:r w:rsidR="001112B1">
        <w:t xml:space="preserve"> </w:t>
      </w:r>
      <w:r>
        <w:t>………………………………………………………………………………………</w:t>
      </w:r>
    </w:p>
    <w:p w14:paraId="7A4E1D34" w14:textId="77777777" w:rsidR="00DD4EAD" w:rsidRPr="000C63B9" w:rsidRDefault="001112B1" w:rsidP="0018247A">
      <w:pPr>
        <w:spacing w:after="0" w:line="360" w:lineRule="auto"/>
        <w:jc w:val="both"/>
        <w:rPr>
          <w:lang w:val="en-US"/>
        </w:rPr>
      </w:pPr>
      <w:r w:rsidRPr="000C63B9">
        <w:rPr>
          <w:lang w:val="en-US"/>
        </w:rPr>
        <w:t xml:space="preserve">Tel. .................................................. </w:t>
      </w:r>
    </w:p>
    <w:p w14:paraId="21C34D0D" w14:textId="77777777" w:rsidR="00DD4EAD" w:rsidRPr="000C63B9" w:rsidRDefault="001112B1" w:rsidP="0018247A">
      <w:pPr>
        <w:spacing w:after="0" w:line="360" w:lineRule="auto"/>
        <w:jc w:val="both"/>
        <w:rPr>
          <w:lang w:val="en-US"/>
        </w:rPr>
      </w:pPr>
      <w:r w:rsidRPr="000C63B9">
        <w:rPr>
          <w:lang w:val="en-US"/>
        </w:rPr>
        <w:t xml:space="preserve">Fax .................................................. </w:t>
      </w:r>
    </w:p>
    <w:p w14:paraId="5C6FBA9F" w14:textId="77777777" w:rsidR="00DD4EAD" w:rsidRPr="000C63B9" w:rsidRDefault="001112B1" w:rsidP="0018247A">
      <w:pPr>
        <w:spacing w:after="0" w:line="360" w:lineRule="auto"/>
        <w:jc w:val="both"/>
        <w:rPr>
          <w:lang w:val="en-US"/>
        </w:rPr>
      </w:pPr>
      <w:r w:rsidRPr="000C63B9">
        <w:rPr>
          <w:lang w:val="en-US"/>
        </w:rPr>
        <w:t>e-mail ...................</w:t>
      </w:r>
      <w:r w:rsidR="00DD4EAD" w:rsidRPr="000C63B9">
        <w:rPr>
          <w:lang w:val="en-US"/>
        </w:rPr>
        <w:t>...........................</w:t>
      </w:r>
    </w:p>
    <w:p w14:paraId="455749DE" w14:textId="77777777" w:rsidR="00DD4EAD" w:rsidRDefault="001112B1" w:rsidP="0018247A">
      <w:pPr>
        <w:spacing w:after="0" w:line="360" w:lineRule="auto"/>
        <w:jc w:val="both"/>
      </w:pPr>
      <w:r w:rsidRPr="000C63B9">
        <w:rPr>
          <w:lang w:val="en-US"/>
        </w:rPr>
        <w:t>Nr PESEL ................................</w:t>
      </w:r>
      <w:r w:rsidR="00DD4EAD" w:rsidRPr="000C63B9">
        <w:rPr>
          <w:lang w:val="en-US"/>
        </w:rPr>
        <w:t>.......</w:t>
      </w:r>
      <w:r w:rsidRPr="000C63B9">
        <w:rPr>
          <w:lang w:val="en-US"/>
        </w:rPr>
        <w:t xml:space="preserve"> </w:t>
      </w:r>
      <w:proofErr w:type="spellStart"/>
      <w:r w:rsidRPr="000C63B9">
        <w:rPr>
          <w:lang w:val="en-US"/>
        </w:rPr>
        <w:t>lub</w:t>
      </w:r>
      <w:proofErr w:type="spellEnd"/>
      <w:r w:rsidRPr="000C63B9">
        <w:rPr>
          <w:lang w:val="en-US"/>
        </w:rPr>
        <w:t xml:space="preserve"> Nr NIP ........................</w:t>
      </w:r>
      <w:r w:rsidR="00DD4EAD" w:rsidRPr="000C63B9">
        <w:rPr>
          <w:lang w:val="en-US"/>
        </w:rPr>
        <w:t>.................</w:t>
      </w:r>
      <w:r w:rsidRPr="000C63B9">
        <w:rPr>
          <w:lang w:val="en-US"/>
        </w:rPr>
        <w:t xml:space="preserve"> </w:t>
      </w:r>
      <w:r>
        <w:t>REGON ......................</w:t>
      </w:r>
      <w:r w:rsidR="00DD4EAD">
        <w:t>............</w:t>
      </w:r>
    </w:p>
    <w:p w14:paraId="40B996E6" w14:textId="77777777" w:rsidR="00DD4EAD" w:rsidRDefault="00DD4EAD" w:rsidP="0018247A">
      <w:pPr>
        <w:spacing w:after="0" w:line="360" w:lineRule="auto"/>
        <w:jc w:val="both"/>
      </w:pPr>
    </w:p>
    <w:p w14:paraId="2ADED9CF" w14:textId="77777777" w:rsidR="00DD4EAD" w:rsidRDefault="001112B1" w:rsidP="001112B1">
      <w:pPr>
        <w:spacing w:after="0"/>
        <w:jc w:val="both"/>
      </w:pPr>
      <w:r>
        <w:t>w odpowi</w:t>
      </w:r>
      <w:r w:rsidR="00DD4EAD">
        <w:t xml:space="preserve">edzi na ogłoszenie dotyczące </w:t>
      </w:r>
      <w:r>
        <w:t xml:space="preserve">przetargu na : </w:t>
      </w:r>
    </w:p>
    <w:p w14:paraId="137972FB" w14:textId="084BAF1C" w:rsidR="00DD4EAD" w:rsidRDefault="00E404B1" w:rsidP="001112B1">
      <w:pPr>
        <w:spacing w:after="0"/>
        <w:jc w:val="both"/>
      </w:pPr>
      <w:r>
        <w:t>„</w:t>
      </w:r>
      <w:r>
        <w:t xml:space="preserve">sprzedaż niesprawnego samochodu osobowego służbowego: marki Citroen </w:t>
      </w:r>
      <w:proofErr w:type="spellStart"/>
      <w:r>
        <w:t>Xsara</w:t>
      </w:r>
      <w:proofErr w:type="spellEnd"/>
      <w:r>
        <w:t xml:space="preserve"> Picasso, numer rejestracyjny – DW2A601</w:t>
      </w:r>
      <w:r>
        <w:t>”</w:t>
      </w:r>
      <w:r>
        <w:t xml:space="preserve">. </w:t>
      </w:r>
      <w:r w:rsidR="00DD4EAD">
        <w:t>s</w:t>
      </w:r>
      <w:r w:rsidR="001112B1">
        <w:t>kładam ofertę zakupu samochodu</w:t>
      </w:r>
      <w:r w:rsidR="00DD4EAD">
        <w:t>, za kwotę</w:t>
      </w:r>
      <w:r w:rsidR="001112B1">
        <w:t xml:space="preserve">: </w:t>
      </w:r>
    </w:p>
    <w:p w14:paraId="353CBCC2" w14:textId="77777777" w:rsidR="00DD4EAD" w:rsidRDefault="001112B1" w:rsidP="001112B1">
      <w:pPr>
        <w:spacing w:after="0"/>
        <w:jc w:val="both"/>
      </w:pPr>
      <w:r>
        <w:t xml:space="preserve">Cena nabycia brutto: .................................................................... </w:t>
      </w:r>
    </w:p>
    <w:p w14:paraId="76223371" w14:textId="77777777" w:rsidR="00DD4EAD" w:rsidRDefault="001112B1" w:rsidP="001112B1">
      <w:pPr>
        <w:spacing w:after="0"/>
        <w:jc w:val="both"/>
      </w:pPr>
      <w:r>
        <w:t>Słownie brutto: ..................................................................................................................</w:t>
      </w:r>
      <w:r w:rsidR="00DD4EAD">
        <w:t>......................</w:t>
      </w:r>
    </w:p>
    <w:p w14:paraId="191C7582" w14:textId="77777777" w:rsidR="00DD4EAD" w:rsidRDefault="00DD4EAD" w:rsidP="001112B1">
      <w:pPr>
        <w:spacing w:after="0"/>
        <w:jc w:val="both"/>
      </w:pPr>
    </w:p>
    <w:p w14:paraId="73D4AEA7" w14:textId="77777777" w:rsidR="00DD4EAD" w:rsidRDefault="001112B1" w:rsidP="001112B1">
      <w:pPr>
        <w:spacing w:after="0"/>
        <w:jc w:val="both"/>
      </w:pPr>
      <w:r>
        <w:t xml:space="preserve">Jednocześnie oświadczam, że: </w:t>
      </w:r>
    </w:p>
    <w:p w14:paraId="413D1FE0" w14:textId="6610B7A6" w:rsidR="00DD4EAD" w:rsidRDefault="001112B1" w:rsidP="001112B1">
      <w:pPr>
        <w:spacing w:after="0"/>
        <w:jc w:val="both"/>
      </w:pPr>
      <w:r>
        <w:t xml:space="preserve">1. zapoznałem/-liśmy się z warunkami postępowania przetargowego określonego w </w:t>
      </w:r>
      <w:r w:rsidR="00714DD4">
        <w:t xml:space="preserve">Regulaminie </w:t>
      </w:r>
      <w:r>
        <w:t>o przetargu na</w:t>
      </w:r>
      <w:r w:rsidR="005A7345">
        <w:t xml:space="preserve"> sprzedaż</w:t>
      </w:r>
      <w:r w:rsidR="00E404B1">
        <w:t xml:space="preserve"> niesprawnego</w:t>
      </w:r>
      <w:r w:rsidR="005A7345">
        <w:t xml:space="preserve"> samochodu służbowego</w:t>
      </w:r>
      <w:r w:rsidR="005A1639">
        <w:t>.</w:t>
      </w:r>
    </w:p>
    <w:p w14:paraId="60FC9ABB" w14:textId="77777777" w:rsidR="00DD4EAD" w:rsidRDefault="001112B1" w:rsidP="001112B1">
      <w:pPr>
        <w:spacing w:after="0"/>
        <w:jc w:val="both"/>
      </w:pPr>
      <w:r>
        <w:t>2. akceptuję/-</w:t>
      </w:r>
      <w:proofErr w:type="spellStart"/>
      <w:r>
        <w:t>emy</w:t>
      </w:r>
      <w:proofErr w:type="spellEnd"/>
      <w:r>
        <w:t xml:space="preserve"> w całości wszystkie warunki udziału w przedmiotowym przetargu, </w:t>
      </w:r>
    </w:p>
    <w:p w14:paraId="55C8E747" w14:textId="77777777" w:rsidR="00DD4EAD" w:rsidRDefault="001112B1" w:rsidP="001112B1">
      <w:pPr>
        <w:spacing w:after="0"/>
        <w:jc w:val="both"/>
      </w:pPr>
      <w:r>
        <w:t xml:space="preserve">3. zapoznałem/-liśmy się ze stanem oferowanego pojazdu </w:t>
      </w:r>
      <w:r w:rsidR="000C63B9">
        <w:t xml:space="preserve">lub </w:t>
      </w:r>
      <w:r>
        <w:t xml:space="preserve"> nie zapoznałem/-liśmy się ze stanem oferowanego pojazdu i jestem świadomy odpowiedzialności za skutki wynikające z rezygnacji z oględzin*,</w:t>
      </w:r>
    </w:p>
    <w:p w14:paraId="175D657D" w14:textId="77777777" w:rsidR="00DD4EAD" w:rsidRDefault="001112B1" w:rsidP="001112B1">
      <w:pPr>
        <w:spacing w:after="0"/>
        <w:jc w:val="both"/>
      </w:pPr>
      <w:r>
        <w:t xml:space="preserve"> 4. zapoznałem/-liśmy się i akceptuję/-jemy treść umowy sprzedaży, </w:t>
      </w:r>
    </w:p>
    <w:p w14:paraId="750B25F4" w14:textId="77777777" w:rsidR="00DD4EAD" w:rsidRDefault="001112B1" w:rsidP="001112B1">
      <w:pPr>
        <w:spacing w:after="0"/>
        <w:jc w:val="both"/>
      </w:pPr>
      <w:r>
        <w:t xml:space="preserve">5. uważam się za związanego niniejszą ofertą przez okres 30 dni, </w:t>
      </w:r>
    </w:p>
    <w:p w14:paraId="47BBEEA9" w14:textId="77777777" w:rsidR="00DD4EAD" w:rsidRDefault="001112B1" w:rsidP="001112B1">
      <w:pPr>
        <w:spacing w:after="0"/>
        <w:jc w:val="both"/>
      </w:pPr>
      <w:r>
        <w:t xml:space="preserve">6. wyrażam zgodę, aby w przypadku wyboru mojej oferty jako najkorzystniejszej pod względem oferowanej ceny, kwota wadium została zaliczona na poczet ceny. </w:t>
      </w:r>
    </w:p>
    <w:p w14:paraId="4E3064AE" w14:textId="77777777" w:rsidR="00E404B1" w:rsidRDefault="001112B1" w:rsidP="001112B1">
      <w:pPr>
        <w:spacing w:after="0"/>
        <w:jc w:val="both"/>
      </w:pPr>
      <w:r>
        <w:t>W załączeniu</w:t>
      </w:r>
      <w:r w:rsidR="00E404B1">
        <w:t>:</w:t>
      </w:r>
    </w:p>
    <w:p w14:paraId="0FBFAE54" w14:textId="3761169A" w:rsidR="0018247A" w:rsidRDefault="001112B1" w:rsidP="00E404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dowód wniesienia wadium. </w:t>
      </w:r>
    </w:p>
    <w:p w14:paraId="478F7354" w14:textId="77777777" w:rsidR="000C2B08" w:rsidRPr="000C2B08" w:rsidRDefault="005A1639" w:rsidP="00E404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i </w:t>
      </w:r>
      <w:r w:rsidR="000C2B08" w:rsidRPr="000C2B08">
        <w:t>wydruk z CEIDG bądź wypis z KRS</w:t>
      </w:r>
      <w:r w:rsidR="00DE77EC">
        <w:t xml:space="preserve"> lub ksero Dowodu Osobistego</w:t>
      </w:r>
      <w:r w:rsidR="00FD57A6">
        <w:t xml:space="preserve"> bądź pełnomocnictwo</w:t>
      </w:r>
      <w:r w:rsidR="000C2B08">
        <w:t>*</w:t>
      </w:r>
    </w:p>
    <w:p w14:paraId="65483ACD" w14:textId="77777777" w:rsidR="0018247A" w:rsidRDefault="0018247A" w:rsidP="001112B1">
      <w:pPr>
        <w:spacing w:after="0"/>
        <w:jc w:val="both"/>
      </w:pPr>
    </w:p>
    <w:p w14:paraId="1F04A9C9" w14:textId="77777777" w:rsidR="0018247A" w:rsidRDefault="0018247A" w:rsidP="001112B1">
      <w:pPr>
        <w:spacing w:after="0"/>
        <w:jc w:val="both"/>
      </w:pPr>
    </w:p>
    <w:p w14:paraId="10F2394C" w14:textId="77777777" w:rsidR="0018247A" w:rsidRDefault="001112B1" w:rsidP="0018247A">
      <w:pPr>
        <w:spacing w:after="0"/>
        <w:ind w:firstLine="708"/>
        <w:jc w:val="both"/>
      </w:pPr>
      <w:r>
        <w:t>..................................................</w:t>
      </w:r>
      <w:r w:rsidR="0018247A">
        <w:tab/>
      </w:r>
      <w:r w:rsidR="0018247A">
        <w:tab/>
      </w:r>
      <w:r w:rsidR="0018247A">
        <w:tab/>
        <w:t xml:space="preserve">     </w:t>
      </w:r>
      <w:r>
        <w:t xml:space="preserve"> ................................................. </w:t>
      </w:r>
    </w:p>
    <w:p w14:paraId="378CD1B5" w14:textId="77777777" w:rsidR="0018247A" w:rsidRDefault="0018247A" w:rsidP="0018247A">
      <w:pPr>
        <w:spacing w:after="0"/>
        <w:ind w:left="708" w:firstLine="708"/>
        <w:jc w:val="both"/>
      </w:pPr>
      <w:r>
        <w:t xml:space="preserve">   (data) </w:t>
      </w:r>
      <w:r>
        <w:tab/>
      </w:r>
      <w:r>
        <w:tab/>
      </w:r>
      <w:r>
        <w:tab/>
      </w:r>
      <w:r>
        <w:tab/>
        <w:t xml:space="preserve">  (podpis/</w:t>
      </w:r>
      <w:r w:rsidR="001112B1">
        <w:t xml:space="preserve">y ) osoby osób uprawnionych) </w:t>
      </w:r>
    </w:p>
    <w:p w14:paraId="3055CFF7" w14:textId="77777777" w:rsidR="0018247A" w:rsidRDefault="0018247A" w:rsidP="001112B1">
      <w:pPr>
        <w:spacing w:after="0"/>
        <w:jc w:val="both"/>
      </w:pPr>
    </w:p>
    <w:p w14:paraId="2F42DF56" w14:textId="60A98811" w:rsidR="00CA41FD" w:rsidRDefault="001112B1" w:rsidP="00E404B1">
      <w:pPr>
        <w:spacing w:after="0"/>
        <w:jc w:val="both"/>
      </w:pPr>
      <w:r>
        <w:t xml:space="preserve">* niepotrzebne skreślić </w:t>
      </w:r>
    </w:p>
    <w:sectPr w:rsidR="00CA41FD" w:rsidSect="00CA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92B"/>
    <w:multiLevelType w:val="hybridMultilevel"/>
    <w:tmpl w:val="B7722E88"/>
    <w:lvl w:ilvl="0" w:tplc="D234B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1"/>
    <w:rsid w:val="000C2B08"/>
    <w:rsid w:val="000C63B9"/>
    <w:rsid w:val="001112B1"/>
    <w:rsid w:val="00130B4D"/>
    <w:rsid w:val="00170BEA"/>
    <w:rsid w:val="001811C7"/>
    <w:rsid w:val="0018247A"/>
    <w:rsid w:val="00242140"/>
    <w:rsid w:val="005A1639"/>
    <w:rsid w:val="005A7345"/>
    <w:rsid w:val="00714DD4"/>
    <w:rsid w:val="007E4031"/>
    <w:rsid w:val="00B44379"/>
    <w:rsid w:val="00B5141C"/>
    <w:rsid w:val="00CA41FD"/>
    <w:rsid w:val="00DA00CE"/>
    <w:rsid w:val="00DD4EAD"/>
    <w:rsid w:val="00DE77EC"/>
    <w:rsid w:val="00E404B1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21FB"/>
  <w15:docId w15:val="{ED2B6D2D-C0DD-461E-B296-520FF08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2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dcterms:created xsi:type="dcterms:W3CDTF">2023-06-15T11:02:00Z</dcterms:created>
  <dcterms:modified xsi:type="dcterms:W3CDTF">2023-06-15T11:02:00Z</dcterms:modified>
</cp:coreProperties>
</file>