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0C04FF">
        <w:t>2</w:t>
      </w:r>
      <w:r>
        <w:t xml:space="preserve"> do Zapytania cenowego</w:t>
      </w:r>
    </w:p>
    <w:p w:rsidR="004352F5" w:rsidRDefault="004352F5" w:rsidP="00566E36">
      <w:pPr>
        <w:spacing w:after="0"/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>Nazwa: ...........................................................................................................................................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Siedziba: ..........................................................................................................</w:t>
      </w:r>
      <w:r w:rsidR="00354F78">
        <w:t>......</w:t>
      </w:r>
      <w:r w:rsidR="00C702F4">
        <w:t>.........................………..</w:t>
      </w:r>
    </w:p>
    <w:p w:rsidR="004352F5" w:rsidRDefault="004352F5">
      <w:r>
        <w:t>Adres poczty elektronicznej: 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Nr telefonu: ....................................................................................................................................</w:t>
      </w:r>
      <w:r w:rsidR="00C702F4">
        <w:t>..........</w:t>
      </w:r>
      <w:r>
        <w:t xml:space="preserve"> </w:t>
      </w:r>
    </w:p>
    <w:p w:rsidR="004352F5" w:rsidRDefault="004352F5">
      <w:r>
        <w:t>Nr faksu: ........................................................................................................................................</w:t>
      </w:r>
      <w:r w:rsidR="00C702F4">
        <w:t>............</w:t>
      </w:r>
      <w:r>
        <w:t xml:space="preserve"> </w:t>
      </w:r>
    </w:p>
    <w:p w:rsidR="004352F5" w:rsidRPr="00FB178A" w:rsidRDefault="004352F5">
      <w:r w:rsidRPr="00FB178A">
        <w:t>Numer REGON: ...........................................................................................................................</w:t>
      </w:r>
      <w:r w:rsidR="00C702F4" w:rsidRPr="00FB178A">
        <w:t>..............</w:t>
      </w:r>
      <w:r w:rsidRPr="00FB178A">
        <w:t xml:space="preserve"> </w:t>
      </w:r>
    </w:p>
    <w:p w:rsidR="004352F5" w:rsidRPr="00FB178A" w:rsidRDefault="004352F5">
      <w:r w:rsidRPr="00FB178A">
        <w:t>Nr NIP</w:t>
      </w:r>
      <w:r w:rsidR="00C702F4" w:rsidRPr="00FB178A">
        <w:t>:</w:t>
      </w:r>
      <w:r w:rsidRPr="00FB178A">
        <w:t xml:space="preserve"> ...........................................................................................................................................</w:t>
      </w:r>
      <w:r w:rsidR="00354F78" w:rsidRPr="00FB178A">
        <w:t>.........</w:t>
      </w:r>
      <w:r w:rsidR="00C702F4" w:rsidRPr="00FB178A">
        <w:t>..</w:t>
      </w:r>
    </w:p>
    <w:p w:rsidR="004352F5" w:rsidRPr="00B5740E" w:rsidRDefault="004352F5">
      <w:r w:rsidRPr="00C702F4">
        <w:t>Nr KRS</w:t>
      </w:r>
      <w:r w:rsidR="00C702F4">
        <w:t>:</w:t>
      </w:r>
      <w:r w:rsidRPr="00C702F4">
        <w:t xml:space="preserve"> ..................................................................................................................</w:t>
      </w:r>
      <w:r w:rsidRPr="00B5740E">
        <w:t>.........................</w:t>
      </w:r>
      <w:r w:rsidR="00C702F4">
        <w:t>...........</w:t>
      </w:r>
      <w:r w:rsidRPr="00B5740E">
        <w:t xml:space="preserve"> </w:t>
      </w:r>
    </w:p>
    <w:p w:rsidR="004352F5" w:rsidRDefault="004352F5" w:rsidP="00C702F4">
      <w:pPr>
        <w:spacing w:after="0"/>
      </w:pPr>
    </w:p>
    <w:p w:rsidR="00C7572E" w:rsidRDefault="006F2D2F" w:rsidP="00566E36">
      <w:pPr>
        <w:spacing w:after="0"/>
        <w:jc w:val="right"/>
        <w:rPr>
          <w:b/>
        </w:rPr>
      </w:pPr>
      <w:r>
        <w:rPr>
          <w:b/>
        </w:rPr>
        <w:t xml:space="preserve">Województwo Dolnośląskie - </w:t>
      </w:r>
      <w:r w:rsidR="00C7572E">
        <w:rPr>
          <w:b/>
        </w:rPr>
        <w:t>Dolnośląski Ośrodek Doskonalenia Nauczycieli we Wrocławiu</w:t>
      </w:r>
    </w:p>
    <w:p w:rsidR="00C7572E" w:rsidRDefault="00C7572E" w:rsidP="00566E36">
      <w:pPr>
        <w:spacing w:after="0"/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566E36">
      <w:pPr>
        <w:spacing w:after="0"/>
        <w:jc w:val="right"/>
        <w:rPr>
          <w:b/>
        </w:rPr>
      </w:pPr>
      <w:r>
        <w:rPr>
          <w:b/>
        </w:rPr>
        <w:t>53-025 Wrocław</w:t>
      </w:r>
    </w:p>
    <w:p w:rsidR="00C7572E" w:rsidRDefault="00C7572E" w:rsidP="00C702F4">
      <w:pPr>
        <w:spacing w:after="0"/>
      </w:pPr>
    </w:p>
    <w:p w:rsidR="004352F5" w:rsidRPr="0019583E" w:rsidRDefault="004352F5" w:rsidP="006F2D2F">
      <w:pPr>
        <w:pStyle w:val="Akapitzlist"/>
        <w:numPr>
          <w:ilvl w:val="3"/>
          <w:numId w:val="2"/>
        </w:numPr>
        <w:spacing w:line="360" w:lineRule="auto"/>
        <w:jc w:val="both"/>
        <w:rPr>
          <w:rFonts w:eastAsiaTheme="minorHAnsi"/>
          <w:b/>
          <w:lang w:eastAsia="en-US"/>
        </w:rPr>
      </w:pPr>
      <w:r>
        <w:t>Oferujemy wykonanie zamówienia</w:t>
      </w:r>
      <w:r w:rsidR="00E07ADB" w:rsidRPr="00E07ADB">
        <w:t xml:space="preserve"> </w:t>
      </w:r>
      <w:r w:rsidR="00E07ADB" w:rsidRPr="004C15AC">
        <w:t xml:space="preserve">na </w:t>
      </w:r>
      <w:r w:rsidR="009875AF">
        <w:rPr>
          <w:rFonts w:cstheme="minorHAnsi"/>
          <w:b/>
          <w:bCs/>
        </w:rPr>
        <w:t>świadczenie kompleksowych usług w dziedzinie bezpieczeństwa i higieny pracy oraz w zakresie ochrony przeciwpożarowej</w:t>
      </w:r>
      <w:r w:rsidR="00EA5DE7">
        <w:rPr>
          <w:rFonts w:cstheme="minorHAnsi"/>
          <w:b/>
          <w:bCs/>
        </w:rPr>
        <w:t xml:space="preserve">, </w:t>
      </w:r>
      <w:r>
        <w:t>zgodnie z wymogami zapisanymi w zapytani</w:t>
      </w:r>
      <w:r w:rsidR="00C269BD">
        <w:t>u</w:t>
      </w:r>
      <w:r>
        <w:t xml:space="preserve"> cenowym i Opisie Przedmiotu Zamówienia</w:t>
      </w:r>
      <w:r w:rsidR="00E07ADB">
        <w:t xml:space="preserve"> </w:t>
      </w:r>
      <w:r w:rsidR="00FF7EB2">
        <w:t xml:space="preserve"> za cenę </w:t>
      </w:r>
      <w:r w:rsidR="00566E36">
        <w:t>w podziale na</w:t>
      </w:r>
      <w:r w:rsidR="00C702F4">
        <w:t>:</w:t>
      </w:r>
    </w:p>
    <w:p w:rsidR="009875AF" w:rsidRDefault="009875AF" w:rsidP="00C702F4">
      <w:pPr>
        <w:ind w:left="426"/>
      </w:pPr>
    </w:p>
    <w:p w:rsidR="00C702F4" w:rsidRDefault="00C702F4" w:rsidP="00C702F4">
      <w:pPr>
        <w:ind w:left="426"/>
      </w:pPr>
      <w:r>
        <w:t>Łączna cena całkowita brutto</w:t>
      </w:r>
      <w:r w:rsidR="005F66A9">
        <w:t xml:space="preserve"> (</w:t>
      </w:r>
      <w:r w:rsidR="009875AF">
        <w:t>12 miesięcy</w:t>
      </w:r>
      <w:r w:rsidR="005F66A9">
        <w:t>)</w:t>
      </w:r>
      <w:r>
        <w:t xml:space="preserve">: …………………………………………….. </w:t>
      </w:r>
    </w:p>
    <w:p w:rsidR="00C702F4" w:rsidRDefault="00C702F4" w:rsidP="00C702F4">
      <w:pPr>
        <w:ind w:left="426"/>
      </w:pPr>
      <w:r>
        <w:t>Słownie: ……………………………………………………</w:t>
      </w:r>
    </w:p>
    <w:p w:rsidR="00C702F4" w:rsidRDefault="00C702F4" w:rsidP="00C702F4">
      <w:pPr>
        <w:ind w:left="426"/>
      </w:pPr>
      <w:r>
        <w:t>VAT: ………………………………………………………….</w:t>
      </w:r>
    </w:p>
    <w:p w:rsidR="00C702F4" w:rsidRDefault="00C702F4" w:rsidP="00C702F4">
      <w:pPr>
        <w:ind w:left="426"/>
      </w:pPr>
      <w:r>
        <w:t>Cena netto : ………………………………………………..</w:t>
      </w:r>
    </w:p>
    <w:p w:rsidR="00C702F4" w:rsidRDefault="00C702F4" w:rsidP="00C702F4">
      <w:pPr>
        <w:ind w:left="426"/>
      </w:pPr>
      <w:r>
        <w:t>Słownie: …………………………………………………….</w:t>
      </w:r>
    </w:p>
    <w:p w:rsidR="009875AF" w:rsidRDefault="009875AF" w:rsidP="00C702F4">
      <w:pPr>
        <w:ind w:left="426"/>
      </w:pPr>
    </w:p>
    <w:p w:rsidR="009875AF" w:rsidRDefault="009875AF" w:rsidP="00C702F4">
      <w:pPr>
        <w:ind w:left="426"/>
      </w:pPr>
      <w:r>
        <w:t>Łączna cena całkowita brutto za 1 m-c: …………………………………………</w:t>
      </w:r>
    </w:p>
    <w:p w:rsidR="009875AF" w:rsidRDefault="009875AF" w:rsidP="009875AF">
      <w:pPr>
        <w:ind w:left="426"/>
      </w:pPr>
      <w:r>
        <w:t>Słownie: ……………………………………………………</w:t>
      </w:r>
    </w:p>
    <w:p w:rsidR="009875AF" w:rsidRDefault="009875AF" w:rsidP="009875AF">
      <w:pPr>
        <w:ind w:left="426"/>
      </w:pPr>
      <w:r>
        <w:t>VAT: ………………………………………………………….</w:t>
      </w:r>
    </w:p>
    <w:p w:rsidR="009875AF" w:rsidRDefault="009875AF" w:rsidP="009875AF">
      <w:pPr>
        <w:ind w:left="426"/>
      </w:pPr>
      <w:r>
        <w:t>Cena netto : ………………………………………………..</w:t>
      </w:r>
    </w:p>
    <w:p w:rsidR="009875AF" w:rsidRDefault="009875AF" w:rsidP="009875AF">
      <w:pPr>
        <w:ind w:left="426"/>
      </w:pPr>
      <w:r>
        <w:t>Słownie: …………………………………………………….</w:t>
      </w:r>
      <w:bookmarkStart w:id="0" w:name="_GoBack"/>
      <w:bookmarkEnd w:id="0"/>
    </w:p>
    <w:p w:rsidR="000C04FF" w:rsidRDefault="000C04FF" w:rsidP="00C702F4">
      <w:pPr>
        <w:spacing w:after="0"/>
      </w:pPr>
    </w:p>
    <w:p w:rsidR="00E32E23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</w:pPr>
      <w:r>
        <w:lastRenderedPageBreak/>
        <w:t xml:space="preserve">W celu dokonania oceny ofert pod uwagę będzie brana </w:t>
      </w:r>
      <w:r w:rsidR="0032778B">
        <w:t xml:space="preserve">łączna cena </w:t>
      </w:r>
      <w:r w:rsidR="006141A4">
        <w:t>oferty</w:t>
      </w:r>
      <w:r w:rsidR="00354F78">
        <w:t xml:space="preserve"> brutto</w:t>
      </w:r>
      <w:r w:rsidR="006141A4">
        <w:t>,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że zapoznaliśmy się ze Opisem </w:t>
      </w:r>
      <w:r w:rsidR="00354F78">
        <w:t>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Uważamy się za związanych niniejszą ofertą przez okres 30 dni wraz z dniem upływu terminu składania ofert.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zrealizujemy przedmiot zamówienia w termin</w:t>
      </w:r>
      <w:r w:rsidR="00E07ADB">
        <w:t>ach określonych w umowie.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Przyjmujemy warunki płatności, tj. do </w:t>
      </w:r>
      <w:r w:rsidR="00E07ADB">
        <w:t>30</w:t>
      </w:r>
      <w:r>
        <w:t xml:space="preserve"> dni od daty otrzymania prawidłowo wystawionej faktury VAT przez Wykonawcę.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C702F4">
      <w:pPr>
        <w:pStyle w:val="Akapitzlist"/>
        <w:spacing w:after="0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C702F4" w:rsidRDefault="00C702F4"/>
    <w:p w:rsidR="004352F5" w:rsidRDefault="004352F5">
      <w:r>
        <w:t xml:space="preserve">....................................dnia .............................. . </w:t>
      </w:r>
    </w:p>
    <w:p w:rsidR="004754E0" w:rsidRPr="004754E0" w:rsidRDefault="004754E0" w:rsidP="004754E0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54E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.................................................................</w:t>
      </w: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        </w:t>
      </w: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podpis czytelny lub nieczytelny z pieczątką  imienną </w:t>
      </w: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</w:t>
      </w: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osoby lub osób upoważnionych </w:t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</w:t>
      </w: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do podpisu w imieniu </w:t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>Wykonawcy</w:t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4754E0" w:rsidRPr="004754E0" w:rsidRDefault="004754E0" w:rsidP="004754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54E0" w:rsidRPr="004754E0" w:rsidRDefault="004754E0" w:rsidP="004754E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</w:rPr>
      </w:pPr>
      <w:r w:rsidRPr="004754E0">
        <w:rPr>
          <w:rFonts w:ascii="Calibri" w:eastAsia="Times New Roman" w:hAnsi="Calibri" w:cs="Arial"/>
          <w:i/>
          <w:sz w:val="20"/>
          <w:szCs w:val="20"/>
        </w:rPr>
        <w:t>(w przypadku złożenia podpisu przez osobę(y) upełnomocnioną(e) musi zostać załączone pisemne pełnomocnictwo)</w:t>
      </w:r>
    </w:p>
    <w:p w:rsidR="004352F5" w:rsidRDefault="004352F5"/>
    <w:sectPr w:rsidR="004352F5" w:rsidSect="009D63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70F76"/>
    <w:rsid w:val="000A28B7"/>
    <w:rsid w:val="000C04FF"/>
    <w:rsid w:val="000F7150"/>
    <w:rsid w:val="00190ADF"/>
    <w:rsid w:val="0019583E"/>
    <w:rsid w:val="001A03F7"/>
    <w:rsid w:val="001A0C15"/>
    <w:rsid w:val="001B55E4"/>
    <w:rsid w:val="002F5EFC"/>
    <w:rsid w:val="0032778B"/>
    <w:rsid w:val="00354F78"/>
    <w:rsid w:val="00364E14"/>
    <w:rsid w:val="0038216E"/>
    <w:rsid w:val="00407575"/>
    <w:rsid w:val="004352F5"/>
    <w:rsid w:val="004754E0"/>
    <w:rsid w:val="00490346"/>
    <w:rsid w:val="0051393C"/>
    <w:rsid w:val="0056143E"/>
    <w:rsid w:val="00566E36"/>
    <w:rsid w:val="005F66A9"/>
    <w:rsid w:val="006103CB"/>
    <w:rsid w:val="006141A4"/>
    <w:rsid w:val="0063546E"/>
    <w:rsid w:val="006660D7"/>
    <w:rsid w:val="006F2D2F"/>
    <w:rsid w:val="007C43A8"/>
    <w:rsid w:val="007E3426"/>
    <w:rsid w:val="008158A2"/>
    <w:rsid w:val="008F4EE7"/>
    <w:rsid w:val="009875AF"/>
    <w:rsid w:val="009D638E"/>
    <w:rsid w:val="00B45274"/>
    <w:rsid w:val="00B5740E"/>
    <w:rsid w:val="00B9656B"/>
    <w:rsid w:val="00BC213D"/>
    <w:rsid w:val="00C25EE4"/>
    <w:rsid w:val="00C269BD"/>
    <w:rsid w:val="00C702F4"/>
    <w:rsid w:val="00C709F8"/>
    <w:rsid w:val="00C7572E"/>
    <w:rsid w:val="00CD7904"/>
    <w:rsid w:val="00CF7D0C"/>
    <w:rsid w:val="00D277A2"/>
    <w:rsid w:val="00D34B31"/>
    <w:rsid w:val="00D42291"/>
    <w:rsid w:val="00DA195E"/>
    <w:rsid w:val="00DA1C05"/>
    <w:rsid w:val="00DF074C"/>
    <w:rsid w:val="00E07ADB"/>
    <w:rsid w:val="00E21CB7"/>
    <w:rsid w:val="00E32E23"/>
    <w:rsid w:val="00E63D5C"/>
    <w:rsid w:val="00E74E21"/>
    <w:rsid w:val="00EA5DE7"/>
    <w:rsid w:val="00F5503E"/>
    <w:rsid w:val="00FB178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2</cp:revision>
  <cp:lastPrinted>2017-04-04T07:32:00Z</cp:lastPrinted>
  <dcterms:created xsi:type="dcterms:W3CDTF">2017-12-21T13:48:00Z</dcterms:created>
  <dcterms:modified xsi:type="dcterms:W3CDTF">2017-12-21T13:48:00Z</dcterms:modified>
</cp:coreProperties>
</file>