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01" w:rsidRPr="00B60401" w:rsidRDefault="00B60401" w:rsidP="00B60401">
      <w:pPr>
        <w:jc w:val="right"/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t>Załącznik nr 2 do Zapytania cenowego</w:t>
      </w:r>
    </w:p>
    <w:p w:rsidR="00B60401" w:rsidRPr="00B60401" w:rsidRDefault="00B60401" w:rsidP="00B60401">
      <w:pPr>
        <w:jc w:val="center"/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t>FORMULARZ OFERTOWY</w:t>
      </w:r>
    </w:p>
    <w:p w:rsidR="00B60401" w:rsidRPr="00B60401" w:rsidRDefault="00B60401" w:rsidP="00B60401">
      <w:pPr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t xml:space="preserve">Dane Wykonawcy: </w:t>
      </w:r>
    </w:p>
    <w:p w:rsidR="00B60401" w:rsidRPr="00B60401" w:rsidRDefault="00B60401" w:rsidP="00B60401">
      <w:pPr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t xml:space="preserve">Nazwa: ........................................................................................................................................... </w:t>
      </w:r>
    </w:p>
    <w:p w:rsidR="00B60401" w:rsidRPr="00B60401" w:rsidRDefault="00B60401" w:rsidP="00B60401">
      <w:pPr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t xml:space="preserve">Siedziba: ......................................................................................................................................... </w:t>
      </w:r>
    </w:p>
    <w:p w:rsidR="00B60401" w:rsidRPr="00B60401" w:rsidRDefault="00B60401" w:rsidP="00B60401">
      <w:pPr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t xml:space="preserve">Adres poczty elektronicznej: .......................................................................................................... </w:t>
      </w:r>
    </w:p>
    <w:p w:rsidR="00B60401" w:rsidRPr="00B60401" w:rsidRDefault="00B60401" w:rsidP="00B60401">
      <w:pPr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t xml:space="preserve">Nr telefonu: .................................................................................................................................... </w:t>
      </w:r>
    </w:p>
    <w:p w:rsidR="00B60401" w:rsidRPr="00B60401" w:rsidRDefault="00B60401" w:rsidP="00B60401">
      <w:pPr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t xml:space="preserve">Nr faksu: ......................................................................................................................................... </w:t>
      </w:r>
    </w:p>
    <w:p w:rsidR="00B60401" w:rsidRPr="00B60401" w:rsidRDefault="00B60401" w:rsidP="00B60401">
      <w:pPr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t xml:space="preserve">Numer REGON: ............................................................................................................................. </w:t>
      </w:r>
    </w:p>
    <w:p w:rsidR="00B60401" w:rsidRPr="00B60401" w:rsidRDefault="00B60401" w:rsidP="00B60401">
      <w:pPr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t xml:space="preserve">Nr NIP ............................................................................................................................................ </w:t>
      </w:r>
    </w:p>
    <w:p w:rsidR="00B60401" w:rsidRPr="00B60401" w:rsidRDefault="00B60401" w:rsidP="00B60401">
      <w:pPr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t xml:space="preserve">Nr KRS ........................................................................................................................................... </w:t>
      </w:r>
    </w:p>
    <w:p w:rsidR="00B60401" w:rsidRPr="00B60401" w:rsidRDefault="00B60401" w:rsidP="00B6040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B60401" w:rsidRPr="00B60401" w:rsidRDefault="00B60401" w:rsidP="00B60401">
      <w:pPr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B60401">
        <w:rPr>
          <w:rFonts w:ascii="Calibri" w:eastAsia="Times New Roman" w:hAnsi="Calibri" w:cs="Times New Roman"/>
          <w:b/>
          <w:lang w:eastAsia="pl-PL"/>
        </w:rPr>
        <w:t>Województwo Dolnośląskie</w:t>
      </w:r>
    </w:p>
    <w:p w:rsidR="00B60401" w:rsidRPr="00B60401" w:rsidRDefault="00B60401" w:rsidP="00B60401">
      <w:pPr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B60401">
        <w:rPr>
          <w:rFonts w:ascii="Calibri" w:eastAsia="Times New Roman" w:hAnsi="Calibri" w:cs="Times New Roman"/>
          <w:b/>
          <w:lang w:eastAsia="pl-PL"/>
        </w:rPr>
        <w:t>Dolnośląski Ośrodek Doskonalenia Nauczycieli we Wrocławiu</w:t>
      </w:r>
    </w:p>
    <w:p w:rsidR="00B60401" w:rsidRPr="00B60401" w:rsidRDefault="00B60401" w:rsidP="00B60401">
      <w:pPr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B60401">
        <w:rPr>
          <w:rFonts w:ascii="Calibri" w:eastAsia="Times New Roman" w:hAnsi="Calibri" w:cs="Times New Roman"/>
          <w:b/>
          <w:lang w:eastAsia="pl-PL"/>
        </w:rPr>
        <w:t>Ul. Skarbowców 8a</w:t>
      </w:r>
    </w:p>
    <w:p w:rsidR="00B60401" w:rsidRPr="00B60401" w:rsidRDefault="00B60401" w:rsidP="00B60401">
      <w:pPr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B60401">
        <w:rPr>
          <w:rFonts w:ascii="Calibri" w:eastAsia="Times New Roman" w:hAnsi="Calibri" w:cs="Times New Roman"/>
          <w:b/>
          <w:lang w:eastAsia="pl-PL"/>
        </w:rPr>
        <w:t>53-025 Wrocław</w:t>
      </w:r>
    </w:p>
    <w:p w:rsidR="00B60401" w:rsidRPr="00B60401" w:rsidRDefault="00B60401" w:rsidP="00B60401">
      <w:pPr>
        <w:rPr>
          <w:rFonts w:ascii="Calibri" w:eastAsia="Times New Roman" w:hAnsi="Calibri" w:cs="Times New Roman"/>
          <w:lang w:eastAsia="pl-PL"/>
        </w:rPr>
      </w:pPr>
    </w:p>
    <w:p w:rsidR="00B60401" w:rsidRPr="00B60401" w:rsidRDefault="00B60401" w:rsidP="00B60401">
      <w:pPr>
        <w:numPr>
          <w:ilvl w:val="3"/>
          <w:numId w:val="1"/>
        </w:numPr>
        <w:spacing w:after="0"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B60401">
        <w:rPr>
          <w:rFonts w:ascii="Calibri" w:eastAsia="Times New Roman" w:hAnsi="Calibri" w:cs="Times New Roman"/>
          <w:lang w:eastAsia="pl-PL"/>
        </w:rPr>
        <w:t xml:space="preserve">Oferujemy wykonanie zamówienia </w:t>
      </w:r>
      <w:r>
        <w:rPr>
          <w:rFonts w:ascii="Calibri" w:eastAsia="Calibri" w:hAnsi="Calibri" w:cs="Times New Roman"/>
          <w:b/>
        </w:rPr>
        <w:t>dostawę</w:t>
      </w:r>
      <w:r w:rsidRPr="00B60401">
        <w:rPr>
          <w:rFonts w:ascii="Calibri" w:eastAsia="Calibri" w:hAnsi="Calibri" w:cs="Times New Roman"/>
          <w:b/>
        </w:rPr>
        <w:t xml:space="preserve"> materiałów biurowych na potrzeby realizacji Projektu „ Zawodowy Dolny Śląsk”</w:t>
      </w:r>
      <w:r>
        <w:rPr>
          <w:rFonts w:ascii="Calibri" w:eastAsia="Calibri" w:hAnsi="Calibri" w:cs="Times New Roman"/>
          <w:b/>
        </w:rPr>
        <w:t xml:space="preserve"> </w:t>
      </w:r>
      <w:r w:rsidRPr="00B60401">
        <w:rPr>
          <w:rFonts w:ascii="Calibri" w:eastAsia="Times New Roman" w:hAnsi="Calibri" w:cs="Times New Roman"/>
          <w:lang w:eastAsia="pl-PL"/>
        </w:rPr>
        <w:t xml:space="preserve">zgodnie z wymogami zapisanymi w zapytaniu cenowym i Opisie Przedmiotu Zamówienia  za cenę brutto: </w:t>
      </w:r>
    </w:p>
    <w:p w:rsidR="00B60401" w:rsidRPr="00B60401" w:rsidRDefault="00B60401" w:rsidP="00B60401">
      <w:pPr>
        <w:spacing w:before="240" w:after="0"/>
        <w:ind w:left="426"/>
        <w:contextualSpacing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85187F" w:rsidRPr="001558C0" w:rsidRDefault="001558C0" w:rsidP="00B60401">
      <w:pPr>
        <w:pStyle w:val="Akapitzlist"/>
        <w:spacing w:line="360" w:lineRule="auto"/>
        <w:ind w:left="426" w:right="566"/>
        <w:jc w:val="both"/>
        <w:rPr>
          <w:b/>
        </w:rPr>
      </w:pPr>
      <w:r w:rsidRPr="001558C0">
        <w:rPr>
          <w:b/>
        </w:rPr>
        <w:lastRenderedPageBreak/>
        <w:t>Dla części 1)</w:t>
      </w:r>
    </w:p>
    <w:p w:rsidR="00B60401" w:rsidRDefault="00B60401" w:rsidP="00B60401">
      <w:pPr>
        <w:pStyle w:val="Akapitzlist"/>
        <w:spacing w:line="360" w:lineRule="auto"/>
        <w:ind w:left="426" w:right="566"/>
        <w:jc w:val="both"/>
      </w:pPr>
      <w:r>
        <w:t>Wartość oferty brutto w wysokości: …………………………………… zł</w:t>
      </w:r>
    </w:p>
    <w:p w:rsidR="00B60401" w:rsidRDefault="00B60401" w:rsidP="00B60401">
      <w:pPr>
        <w:pStyle w:val="Akapitzlist"/>
        <w:spacing w:line="360" w:lineRule="auto"/>
        <w:ind w:left="426" w:right="566"/>
        <w:jc w:val="both"/>
      </w:pPr>
      <w:r>
        <w:t>Słownie złotych: ……………………………………………………………………</w:t>
      </w:r>
    </w:p>
    <w:p w:rsidR="00B60401" w:rsidRDefault="00B60401" w:rsidP="00B60401">
      <w:pPr>
        <w:pStyle w:val="Akapitzlist"/>
        <w:spacing w:line="360" w:lineRule="auto"/>
        <w:ind w:left="426" w:right="566"/>
        <w:jc w:val="both"/>
      </w:pPr>
      <w:r>
        <w:t>Wartość oferty netto w wysokości ……………………………………….zł</w:t>
      </w:r>
    </w:p>
    <w:p w:rsidR="00B60401" w:rsidRDefault="00B60401" w:rsidP="00B60401">
      <w:pPr>
        <w:pStyle w:val="Akapitzlist"/>
        <w:spacing w:line="360" w:lineRule="auto"/>
        <w:ind w:left="426" w:right="566"/>
        <w:jc w:val="both"/>
      </w:pPr>
      <w:r>
        <w:t>Słownie złotych: …………………………………………………………………….</w:t>
      </w:r>
    </w:p>
    <w:p w:rsidR="00B60401" w:rsidRDefault="00B60401" w:rsidP="00B60401">
      <w:pPr>
        <w:pStyle w:val="Akapitzlist"/>
        <w:spacing w:line="360" w:lineRule="auto"/>
        <w:ind w:left="426" w:right="566"/>
        <w:jc w:val="both"/>
      </w:pPr>
      <w:r>
        <w:t>Podatek VAT …….%</w:t>
      </w:r>
    </w:p>
    <w:p w:rsidR="00B60401" w:rsidRDefault="00B60401" w:rsidP="00B60401">
      <w:pPr>
        <w:pStyle w:val="Akapitzlist"/>
        <w:spacing w:line="360" w:lineRule="auto"/>
        <w:ind w:left="426" w:right="566"/>
        <w:jc w:val="both"/>
      </w:pPr>
      <w:r>
        <w:t>Wartość podatku VAT…………………………………………………………… zł</w:t>
      </w:r>
    </w:p>
    <w:p w:rsidR="00B60401" w:rsidRPr="00B60401" w:rsidRDefault="00B60401" w:rsidP="00B60401">
      <w:pPr>
        <w:rPr>
          <w:rFonts w:ascii="Calibri" w:eastAsia="Times New Roman" w:hAnsi="Calibri" w:cs="Times New Roman"/>
          <w:lang w:eastAsia="pl-PL"/>
        </w:rPr>
      </w:pPr>
    </w:p>
    <w:p w:rsidR="00B60401" w:rsidRDefault="00B60401" w:rsidP="00B60401">
      <w:pPr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Oferujemy wykonanie zamówienia w ……………..…. dni </w:t>
      </w:r>
    </w:p>
    <w:p w:rsidR="001558C0" w:rsidRPr="00B60401" w:rsidRDefault="001558C0" w:rsidP="00B60401">
      <w:pPr>
        <w:rPr>
          <w:rFonts w:ascii="Calibri" w:eastAsia="Times New Roman" w:hAnsi="Calibri" w:cs="Times New Roman"/>
          <w:lang w:eastAsia="pl-PL"/>
        </w:rPr>
      </w:pPr>
    </w:p>
    <w:p w:rsidR="00B60401" w:rsidRDefault="008D2C3E" w:rsidP="00B60401">
      <w:pPr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Szczegółowa specyfikacja:</w:t>
      </w:r>
    </w:p>
    <w:tbl>
      <w:tblPr>
        <w:tblW w:w="138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6393"/>
        <w:gridCol w:w="1032"/>
        <w:gridCol w:w="659"/>
        <w:gridCol w:w="1109"/>
        <w:gridCol w:w="998"/>
        <w:gridCol w:w="998"/>
        <w:gridCol w:w="998"/>
        <w:gridCol w:w="998"/>
      </w:tblGrid>
      <w:tr w:rsidR="008D2C3E" w:rsidRPr="009A351B" w:rsidTr="008D2C3E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Nazwa artykułu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Jednostka miary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Ilość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Producent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Cena jedn. netto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Cena jedn. brutto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Wartość netto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Wartość brutto</w:t>
            </w:r>
          </w:p>
        </w:tc>
      </w:tr>
      <w:tr w:rsidR="008D2C3E" w:rsidRPr="009A351B" w:rsidTr="008D2C3E">
        <w:trPr>
          <w:trHeight w:val="118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Segregator A4; wymienna etykietka opisowa, oklejony folią PP, na grzbiecie metalowe okucia na dolnych krawędziach szer. 80 mm, wzmocniony okuty otwór na palec na przedniej okładce jasno niebieskie 50szt. i fioletowe 100szt.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150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 xml:space="preserve">Koszulki krystaliczne A4; przezroczystej folii, z lewej strony koszulki znajduje się wzmocnienie perforacja, która umożliwia wpięcie koszulki do każdego rodzaju segregatora, otwierana od góry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8000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9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lastRenderedPageBreak/>
              <w:t>3.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Koszulki z klapką A4, otwierana z boku, groszkowa struktura folii, boczna klapka zabezpiecza dokumenty przed wypadaniem, wymiary koszulki 220x330 cm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15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Papier A4, biały 80g/m 500 stron w ryzie, do produkcji których używa się mas celulozowych pozyskiwanych z lasów zarządzanych w sposób nieszkodliwy dla środowiska, których optymalna sztywność oraz jednorodność struktury zapewniają bezawaryjną pracę urządzeń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ryza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350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Teczka do podpisu 12 przegródek, zielona okładka z tworzywa sztucznego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 xml:space="preserve">Klej w sztyfcie duży o gramaturze 17g, nietoksyczny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64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Notes samoprzylepny 4 kolory pastelowe 400 kartek, wym. 75x75 mm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34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 xml:space="preserve">Pendrive 32 GB z zatyczką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6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Korektor w płynie z gąbką, szybkoschnący, bezzapachowy, odporny na światło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6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Zszywki do zszywacza 24/6 opakowanie 1000 szt. w pudełeczku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6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Przekładki  kartonowe do segregatora 1/3 A4a’100 4 otwory mix kolorów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43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 xml:space="preserve">Zakreślacie Oryginał etui 4 kolory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64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13.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Dziurkacz dziurkujący do 50 kartek, posiadający wskaźnik środka strony, ogranicznik formatu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114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lastRenderedPageBreak/>
              <w:t>14.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 xml:space="preserve">Teczka lakierowana A4 z gumką , wykonanie z tektury o grama380g, jednostronnie barwiona i lakierowana zewnętrznej strony, gumka w kolorze teczki, szerokość grzbietu do 20 mm niebieski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15.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 xml:space="preserve">Pojemnik  z 5 plastikowymi szufladami na dokumenty nie zamykany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16.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Długopisy niebieskie (cienko piszące)</w:t>
            </w:r>
            <w:r>
              <w:rPr>
                <w:rFonts w:eastAsia="Times New Roman" w:cstheme="minorHAnsi"/>
                <w:lang w:eastAsia="pl-PL"/>
              </w:rPr>
              <w:t xml:space="preserve"> typu BIC lub równoważny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17.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Ołówki (średniej grubości)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18.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 xml:space="preserve">Zeszyty A4 kratka w twardej oprawie 80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43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19.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Zeszyty A5 kratka w twardej oprawie 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57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20.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Kalendarz książkowy A5 przeszywany, układ dzienny z podziałem na godziny na 2018 r.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21.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  <w:r w:rsidRPr="009A351B">
              <w:rPr>
                <w:rFonts w:eastAsia="Times New Roman" w:cstheme="minorHAnsi"/>
                <w:lang w:val="en-US" w:eastAsia="pl-PL"/>
              </w:rPr>
              <w:t>Toner HP laser Jet P 1102 ORGINAŁ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22.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  <w:r w:rsidRPr="009A351B">
              <w:rPr>
                <w:rFonts w:eastAsia="Times New Roman" w:cstheme="minorHAnsi"/>
                <w:lang w:val="en-US" w:eastAsia="pl-PL"/>
              </w:rPr>
              <w:t>Toner CANON I-SENSYS MF 4730 ORGINAŁ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23.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  <w:r w:rsidRPr="009A351B">
              <w:rPr>
                <w:rFonts w:eastAsia="Times New Roman" w:cstheme="minorHAnsi"/>
                <w:lang w:val="en-US" w:eastAsia="pl-PL"/>
              </w:rPr>
              <w:t>Toner HP laser Jet P 2035 ORGINAŁ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24.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  <w:r w:rsidRPr="009A351B">
              <w:rPr>
                <w:rFonts w:eastAsia="Times New Roman" w:cstheme="minorHAnsi"/>
                <w:lang w:val="en-US" w:eastAsia="pl-PL"/>
              </w:rPr>
              <w:t xml:space="preserve">Toner HP laser Jet Pro 200 color; </w:t>
            </w:r>
            <w:proofErr w:type="spellStart"/>
            <w:r w:rsidRPr="009A351B">
              <w:rPr>
                <w:rFonts w:eastAsia="Times New Roman" w:cstheme="minorHAnsi"/>
                <w:lang w:val="en-US" w:eastAsia="pl-PL"/>
              </w:rPr>
              <w:t>czarny</w:t>
            </w:r>
            <w:proofErr w:type="spellEnd"/>
            <w:r w:rsidRPr="009A351B">
              <w:rPr>
                <w:rFonts w:eastAsia="Times New Roman" w:cstheme="minorHAnsi"/>
                <w:lang w:val="en-US" w:eastAsia="pl-PL"/>
              </w:rPr>
              <w:t xml:space="preserve"> ORGINAŁ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64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25.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  <w:r w:rsidRPr="009A351B">
              <w:rPr>
                <w:rFonts w:eastAsia="Times New Roman" w:cstheme="minorHAnsi"/>
                <w:lang w:val="en-US" w:eastAsia="pl-PL"/>
              </w:rPr>
              <w:t>Toner HP laser Jet Pro 200 color; cyan, magenta, yellow ORGINAŁ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2C3E" w:rsidRPr="000D41E7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D41E7">
              <w:rPr>
                <w:rFonts w:eastAsia="Times New Roman" w:cstheme="minorHAnsi"/>
                <w:sz w:val="16"/>
                <w:szCs w:val="16"/>
                <w:lang w:eastAsia="pl-PL"/>
              </w:rPr>
              <w:t>Zestaw</w:t>
            </w:r>
          </w:p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1E7">
              <w:rPr>
                <w:rFonts w:eastAsia="Times New Roman" w:cstheme="minorHAnsi"/>
                <w:sz w:val="16"/>
                <w:szCs w:val="16"/>
                <w:lang w:eastAsia="pl-PL"/>
              </w:rPr>
              <w:t>4 kolory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28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26.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 xml:space="preserve">Taśma samoprzylepna typu scotch </w:t>
            </w:r>
            <w:proofErr w:type="spellStart"/>
            <w:r w:rsidRPr="009A351B">
              <w:rPr>
                <w:rFonts w:eastAsia="Times New Roman" w:cstheme="minorHAnsi"/>
                <w:lang w:eastAsia="pl-PL"/>
              </w:rPr>
              <w:t>magic</w:t>
            </w:r>
            <w:proofErr w:type="spellEnd"/>
            <w:r w:rsidRPr="009A351B">
              <w:rPr>
                <w:rFonts w:eastAsia="Times New Roman" w:cstheme="minorHAnsi"/>
                <w:lang w:eastAsia="pl-PL"/>
              </w:rPr>
              <w:t xml:space="preserve"> 19 mmx7,6 m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57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27.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 xml:space="preserve">Zszywacz metalowy obudowany plastikiem, zszywa 20 kartek,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114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28.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Skoroszyt miękki A4 z perforacją, euro perforacja, zaokrąglone rogi, metalowe wąsy, na grzbiecie papierowy pasek do opisu, przednia okładka przezroczysta, tylna kolorowa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29.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Pinezki kołeczki kolorowe opak. 50 szt.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504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lastRenderedPageBreak/>
              <w:t>30.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Obwoluta z kieszenią przestrzenną w opakowaniu 10 szt.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31.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 xml:space="preserve">Cienkopis  etui 6 kolorów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32.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 xml:space="preserve">Gilotyna biurowa A4 z ręcznym systemem docisku papieru,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33.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9A351B">
              <w:rPr>
                <w:rFonts w:eastAsia="Times New Roman" w:cstheme="minorHAnsi"/>
                <w:lang w:eastAsia="pl-PL"/>
              </w:rPr>
              <w:t>Bindownica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34.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Okładki do bindowania przód A4 a'100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op.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35.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Nożyczki 16 cm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43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36.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 xml:space="preserve">Przekładki do Segregatora A4, 5 kolorów w </w:t>
            </w:r>
            <w:proofErr w:type="spellStart"/>
            <w:r w:rsidRPr="009A351B">
              <w:rPr>
                <w:rFonts w:eastAsia="Times New Roman" w:cstheme="minorHAnsi"/>
                <w:lang w:eastAsia="pl-PL"/>
              </w:rPr>
              <w:t>kpl</w:t>
            </w:r>
            <w:proofErr w:type="spellEnd"/>
            <w:r w:rsidRPr="009A351B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op.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57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37.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Karton do bindowania skóropodobny A4, 250 g/m2, 100 szt.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op.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2C3E" w:rsidRPr="009A351B" w:rsidTr="008D2C3E">
        <w:trPr>
          <w:trHeight w:val="28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38.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Papier ksero A4, 160g, a'50 mix kolorów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op.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C3E" w:rsidRPr="009A351B" w:rsidRDefault="008D2C3E" w:rsidP="008C08B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8D2C3E" w:rsidRDefault="008D2C3E" w:rsidP="00B60401">
      <w:pPr>
        <w:rPr>
          <w:rFonts w:ascii="Calibri" w:eastAsia="Times New Roman" w:hAnsi="Calibri" w:cs="Times New Roman"/>
          <w:lang w:eastAsia="pl-PL"/>
        </w:rPr>
      </w:pPr>
    </w:p>
    <w:p w:rsidR="001558C0" w:rsidRPr="001558C0" w:rsidRDefault="001558C0" w:rsidP="001558C0">
      <w:pPr>
        <w:pStyle w:val="Akapitzlist"/>
        <w:spacing w:line="360" w:lineRule="auto"/>
        <w:ind w:left="0" w:right="566"/>
        <w:jc w:val="both"/>
        <w:rPr>
          <w:b/>
        </w:rPr>
      </w:pPr>
      <w:r w:rsidRPr="001558C0">
        <w:rPr>
          <w:b/>
        </w:rPr>
        <w:t xml:space="preserve">Dla części </w:t>
      </w:r>
      <w:r>
        <w:rPr>
          <w:b/>
        </w:rPr>
        <w:t>2</w:t>
      </w:r>
      <w:r w:rsidRPr="001558C0">
        <w:rPr>
          <w:b/>
        </w:rPr>
        <w:t>)</w:t>
      </w:r>
    </w:p>
    <w:p w:rsidR="001558C0" w:rsidRDefault="001558C0" w:rsidP="001558C0">
      <w:pPr>
        <w:pStyle w:val="Akapitzlist"/>
        <w:spacing w:line="360" w:lineRule="auto"/>
        <w:ind w:left="0" w:right="566"/>
        <w:jc w:val="both"/>
      </w:pPr>
      <w:r>
        <w:t>Wartość oferty brutto w wysokości: …………………………………… zł</w:t>
      </w:r>
    </w:p>
    <w:p w:rsidR="001558C0" w:rsidRDefault="001558C0" w:rsidP="001558C0">
      <w:pPr>
        <w:pStyle w:val="Akapitzlist"/>
        <w:spacing w:line="360" w:lineRule="auto"/>
        <w:ind w:left="0" w:right="566"/>
        <w:jc w:val="both"/>
      </w:pPr>
      <w:r>
        <w:t>Słownie złotych: ……………………………………………………………………</w:t>
      </w:r>
    </w:p>
    <w:p w:rsidR="001558C0" w:rsidRDefault="001558C0" w:rsidP="001558C0">
      <w:pPr>
        <w:pStyle w:val="Akapitzlist"/>
        <w:spacing w:line="360" w:lineRule="auto"/>
        <w:ind w:left="0" w:right="566"/>
        <w:jc w:val="both"/>
      </w:pPr>
      <w:r>
        <w:t>Wartość oferty netto w wysokości ……………………………………….zł</w:t>
      </w:r>
    </w:p>
    <w:p w:rsidR="001558C0" w:rsidRDefault="001558C0" w:rsidP="001558C0">
      <w:pPr>
        <w:pStyle w:val="Akapitzlist"/>
        <w:spacing w:line="360" w:lineRule="auto"/>
        <w:ind w:left="0" w:right="566"/>
        <w:jc w:val="both"/>
      </w:pPr>
      <w:r>
        <w:t>Słownie złotych: …………………………………………………………………….</w:t>
      </w:r>
    </w:p>
    <w:p w:rsidR="001558C0" w:rsidRDefault="001558C0" w:rsidP="001558C0">
      <w:pPr>
        <w:pStyle w:val="Akapitzlist"/>
        <w:spacing w:line="360" w:lineRule="auto"/>
        <w:ind w:left="0" w:right="566"/>
        <w:jc w:val="both"/>
      </w:pPr>
      <w:r>
        <w:t>Podatek VAT …….%</w:t>
      </w:r>
    </w:p>
    <w:p w:rsidR="001558C0" w:rsidRDefault="001558C0" w:rsidP="001558C0">
      <w:pPr>
        <w:pStyle w:val="Akapitzlist"/>
        <w:spacing w:line="360" w:lineRule="auto"/>
        <w:ind w:left="0" w:right="566"/>
        <w:jc w:val="both"/>
      </w:pPr>
      <w:r>
        <w:t>Wartość podatku VAT…………………………………………………………… zł</w:t>
      </w:r>
    </w:p>
    <w:p w:rsidR="001558C0" w:rsidRDefault="001558C0" w:rsidP="00B60401">
      <w:pPr>
        <w:rPr>
          <w:rFonts w:ascii="Calibri" w:eastAsia="Times New Roman" w:hAnsi="Calibri" w:cs="Times New Roman"/>
          <w:lang w:eastAsia="pl-PL"/>
        </w:rPr>
      </w:pPr>
    </w:p>
    <w:p w:rsidR="001558C0" w:rsidRDefault="001558C0" w:rsidP="001558C0">
      <w:pPr>
        <w:rPr>
          <w:rFonts w:ascii="Calibri" w:eastAsia="Times New Roman" w:hAnsi="Calibri" w:cs="Times New Roman"/>
          <w:lang w:eastAsia="pl-PL"/>
        </w:rPr>
      </w:pPr>
      <w:r w:rsidRPr="001558C0">
        <w:rPr>
          <w:rFonts w:ascii="Calibri" w:eastAsia="Times New Roman" w:hAnsi="Calibri" w:cs="Times New Roman"/>
          <w:lang w:eastAsia="pl-PL"/>
        </w:rPr>
        <w:t xml:space="preserve">Oferujemy wykonanie zamówienia w ……………..…. dni </w:t>
      </w:r>
    </w:p>
    <w:p w:rsidR="001558C0" w:rsidRPr="001558C0" w:rsidRDefault="001558C0" w:rsidP="001558C0">
      <w:pPr>
        <w:rPr>
          <w:rFonts w:ascii="Calibri" w:eastAsia="Times New Roman" w:hAnsi="Calibri" w:cs="Times New Roman"/>
          <w:lang w:eastAsia="pl-PL"/>
        </w:rPr>
      </w:pPr>
    </w:p>
    <w:p w:rsidR="001558C0" w:rsidRDefault="001558C0" w:rsidP="001558C0">
      <w:pPr>
        <w:rPr>
          <w:rFonts w:ascii="Calibri" w:eastAsia="Times New Roman" w:hAnsi="Calibri" w:cs="Times New Roman"/>
          <w:lang w:eastAsia="pl-PL"/>
        </w:rPr>
      </w:pPr>
      <w:r w:rsidRPr="001558C0">
        <w:rPr>
          <w:rFonts w:ascii="Calibri" w:eastAsia="Times New Roman" w:hAnsi="Calibri" w:cs="Times New Roman"/>
          <w:lang w:eastAsia="pl-PL"/>
        </w:rPr>
        <w:lastRenderedPageBreak/>
        <w:t>Szczegółowa specyfikacja:</w:t>
      </w:r>
    </w:p>
    <w:tbl>
      <w:tblPr>
        <w:tblW w:w="138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6393"/>
        <w:gridCol w:w="1032"/>
        <w:gridCol w:w="659"/>
        <w:gridCol w:w="1109"/>
        <w:gridCol w:w="998"/>
        <w:gridCol w:w="998"/>
        <w:gridCol w:w="998"/>
        <w:gridCol w:w="998"/>
      </w:tblGrid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999" w:rsidRPr="009A351B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999" w:rsidRPr="009A351B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Nazwa artykułu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999" w:rsidRPr="009A351B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Jednostka miary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999" w:rsidRPr="009A351B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A351B">
              <w:rPr>
                <w:rFonts w:eastAsia="Times New Roman" w:cstheme="minorHAnsi"/>
                <w:lang w:eastAsia="pl-PL"/>
              </w:rPr>
              <w:t>Ilość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Pr="009A351B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Producent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Cena jedn. netto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Cena jedn. brutto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Wartość netto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Wartość brutto</w:t>
            </w: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  <w:bookmarkStart w:id="0" w:name="_GoBack" w:colFirst="1" w:colLast="1"/>
            <w:r w:rsidRPr="00F6099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 xml:space="preserve">Koszulki krystaliczne A4; przezroczystej folii, z lewej strony koszulki znajduje się wzmocnienie perforacja, która umożliwia wpięcie koszulki do każdego rodzaju segregatora, otwierana od góry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Pr="00BF5206">
              <w:rPr>
                <w:rFonts w:ascii="Arial" w:eastAsia="Times New Roman" w:hAnsi="Arial" w:cs="Arial"/>
                <w:lang w:eastAsia="pl-PL"/>
              </w:rPr>
              <w:t>000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bookmarkEnd w:id="0"/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  <w:r w:rsidRPr="00F60999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Papier A4, biały 80g/m 500 stron w ryzie, do produkcji których używa się mas celulozowych pozyskiwanych z lasów zarządzanych w sposób nieszkodliwy dla środowiska, których optymalna sztywność oraz jednorodność struktury zapewniają bezawaryjną pracę urządzeń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ryza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 xml:space="preserve">Klej w sztyfcie duży o gramaturze 17g, nietoksyczny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Notes samoprzylepny 4 kolory pastelowe 400 kartek, wym. 75x75 mm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Pendrive 16</w:t>
            </w:r>
            <w:r w:rsidRPr="00BF5206">
              <w:rPr>
                <w:rFonts w:ascii="Arial" w:eastAsia="Times New Roman" w:hAnsi="Arial" w:cs="Arial"/>
                <w:lang w:eastAsia="pl-PL"/>
              </w:rPr>
              <w:t xml:space="preserve"> GB z zatyczką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Korektor w płynie z gąbką, szybkoschnący, bezzapachowy, odporny na światło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Zszywki do zszywacza 24/6 opakowanie 1000 szt. w pudełeczku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Przekładki  kartonowe do segregatora 1/3 A4a’100 4 otwory mix kolorów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600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Zakreślacie</w:t>
            </w:r>
            <w:r w:rsidRPr="00BF5206">
              <w:rPr>
                <w:rFonts w:ascii="Arial" w:eastAsia="Times New Roman" w:hAnsi="Arial" w:cs="Arial"/>
                <w:lang w:eastAsia="pl-PL"/>
              </w:rPr>
              <w:t xml:space="preserve"> Oryginał etui 4 kolory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Dziurkacz dziurkujący do 50 kartek, posiadający wskaźnik środka strony, ogranicznik formatu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 xml:space="preserve">Długopisy </w:t>
            </w:r>
            <w:r>
              <w:rPr>
                <w:rFonts w:ascii="Arial" w:eastAsia="Times New Roman" w:hAnsi="Arial" w:cs="Arial"/>
                <w:lang w:eastAsia="pl-PL"/>
              </w:rPr>
              <w:t xml:space="preserve">niebieskie typu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(cienko piszące)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Ołówki (średniej grubości)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F60999">
              <w:rPr>
                <w:rFonts w:ascii="Arial" w:eastAsia="Times New Roman" w:hAnsi="Arial" w:cs="Arial"/>
                <w:lang w:val="en-US" w:eastAsia="pl-PL"/>
              </w:rPr>
              <w:t>Toner HP laser Jet P 1102 ORGINAŁ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F60999">
              <w:rPr>
                <w:rFonts w:ascii="Arial" w:eastAsia="Times New Roman" w:hAnsi="Arial" w:cs="Arial"/>
                <w:lang w:val="en-US" w:eastAsia="pl-PL"/>
              </w:rPr>
              <w:t>Toner HP laser Jet  1005 ORGINAŁ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 xml:space="preserve">Taśma samoprzylepna typu scotch </w:t>
            </w:r>
            <w:proofErr w:type="spellStart"/>
            <w:r w:rsidRPr="00BF5206">
              <w:rPr>
                <w:rFonts w:ascii="Arial" w:eastAsia="Times New Roman" w:hAnsi="Arial" w:cs="Arial"/>
                <w:lang w:eastAsia="pl-PL"/>
              </w:rPr>
              <w:t>magic</w:t>
            </w:r>
            <w:proofErr w:type="spellEnd"/>
            <w:r w:rsidRPr="00BF5206">
              <w:rPr>
                <w:rFonts w:ascii="Arial" w:eastAsia="Times New Roman" w:hAnsi="Arial" w:cs="Arial"/>
                <w:lang w:eastAsia="pl-PL"/>
              </w:rPr>
              <w:t xml:space="preserve"> 19 mmx7,6 m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 xml:space="preserve">Zszywacz metalowy obudowany plastikiem, zszywa 20 kartek,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Pinezki kołeczki kolorowe opak. 50 szt.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Obwoluta z kieszenią przestrzenną w opakowaniu 10 szt.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Cienkopis </w:t>
            </w:r>
            <w:r w:rsidRPr="00BF5206">
              <w:rPr>
                <w:rFonts w:ascii="Arial" w:eastAsia="Times New Roman" w:hAnsi="Arial" w:cs="Arial"/>
                <w:lang w:eastAsia="pl-PL"/>
              </w:rPr>
              <w:t xml:space="preserve"> etui 6 kolorów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Nożyczki 16 cm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 xml:space="preserve">Przekładki do Segregatora A4, 5 kolorów w </w:t>
            </w:r>
            <w:proofErr w:type="spellStart"/>
            <w:r w:rsidRPr="00BF5206">
              <w:rPr>
                <w:rFonts w:ascii="Arial" w:eastAsia="Times New Roman" w:hAnsi="Arial" w:cs="Arial"/>
                <w:lang w:eastAsia="pl-PL"/>
              </w:rPr>
              <w:t>kpl</w:t>
            </w:r>
            <w:proofErr w:type="spellEnd"/>
            <w:r w:rsidRPr="00BF5206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op.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Markery do tablic sucho ścieralnych kolorowe w opakowaniu, 4 kolory (czarny, czerwony, zielony, niebieski)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op.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Papier ksero</w:t>
            </w:r>
            <w:r>
              <w:rPr>
                <w:rFonts w:ascii="Arial" w:eastAsia="Times New Roman" w:hAnsi="Arial" w:cs="Arial"/>
                <w:lang w:eastAsia="pl-PL"/>
              </w:rPr>
              <w:t xml:space="preserve"> A4, 80</w:t>
            </w:r>
            <w:r w:rsidRPr="00BF5206">
              <w:rPr>
                <w:rFonts w:ascii="Arial" w:eastAsia="Times New Roman" w:hAnsi="Arial" w:cs="Arial"/>
                <w:lang w:eastAsia="pl-PL"/>
              </w:rPr>
              <w:t>g, a'50 mix kolorów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op.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Papier pakowy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Pojemniki plastikowy na czasopisma mocny i wytrzymały z otworem na palec, szerokość grzbietu 6 cm, wymiary 255x70x367mm ( stające 5 czerwonych,5 zielonych,5 żółtych)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Rozszywasz do zszywek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0999" w:rsidTr="00631D9B">
        <w:trPr>
          <w:trHeight w:val="7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F60999" w:rsidRDefault="00F60999" w:rsidP="00F609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1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Papier ksero A4, 160g, a'50 mix kolorów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op.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999" w:rsidRPr="00BF5206" w:rsidRDefault="00F60999" w:rsidP="00631D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F5206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999" w:rsidRDefault="00F60999" w:rsidP="00631D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1558C0" w:rsidRDefault="001558C0" w:rsidP="00B60401">
      <w:pPr>
        <w:rPr>
          <w:rFonts w:ascii="Calibri" w:eastAsia="Times New Roman" w:hAnsi="Calibri" w:cs="Times New Roman"/>
          <w:lang w:eastAsia="pl-PL"/>
        </w:rPr>
      </w:pPr>
    </w:p>
    <w:p w:rsidR="00B60401" w:rsidRPr="00B60401" w:rsidRDefault="00B60401" w:rsidP="00B60401">
      <w:pPr>
        <w:numPr>
          <w:ilvl w:val="3"/>
          <w:numId w:val="1"/>
        </w:numPr>
        <w:spacing w:line="360" w:lineRule="auto"/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t>W celu dokonania oceny ofert pod uwagę będzie brana łączna cena całkowita brutto oferty, szczegółowo opisana w Zapytaniu cenowym.</w:t>
      </w:r>
    </w:p>
    <w:p w:rsidR="00B60401" w:rsidRPr="00B60401" w:rsidRDefault="00B60401" w:rsidP="00B60401">
      <w:pPr>
        <w:numPr>
          <w:ilvl w:val="0"/>
          <w:numId w:val="2"/>
        </w:numPr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t xml:space="preserve">Cena obejmuje wszystkie konieczne składniki do realizacji przedmiotu zamówienia łącznie z podatkiem VAT. </w:t>
      </w:r>
    </w:p>
    <w:p w:rsidR="00B60401" w:rsidRPr="00B60401" w:rsidRDefault="00B60401" w:rsidP="00B60401">
      <w:pPr>
        <w:numPr>
          <w:ilvl w:val="0"/>
          <w:numId w:val="2"/>
        </w:numPr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t>Oświadczamy, że zapoznaliśmy się ze Opisem przedmiotu Zamówienia i uznajemy się za związanych określonymi w niej postanowieniami i zasadami postępowania i nie wnosimy żadnych zastrzeżeń.</w:t>
      </w:r>
    </w:p>
    <w:p w:rsidR="00B60401" w:rsidRPr="00B60401" w:rsidRDefault="00B60401" w:rsidP="00B60401">
      <w:pPr>
        <w:numPr>
          <w:ilvl w:val="0"/>
          <w:numId w:val="2"/>
        </w:numPr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t>Oświadczamy, że zapoznaliśmy się z warunkami umowy i nie wnosimy do nich zastrzeżeń.</w:t>
      </w:r>
    </w:p>
    <w:p w:rsidR="00B60401" w:rsidRPr="00B60401" w:rsidRDefault="00B60401" w:rsidP="00B60401">
      <w:pPr>
        <w:numPr>
          <w:ilvl w:val="0"/>
          <w:numId w:val="2"/>
        </w:numPr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t>Oświadczamy, uzyskaliśmy wszelkie informacje niezbędne do prawidłowego przygotowania i złożenia niniejszej oferty.</w:t>
      </w:r>
    </w:p>
    <w:p w:rsidR="00B60401" w:rsidRPr="00B60401" w:rsidRDefault="00B60401" w:rsidP="00B60401">
      <w:pPr>
        <w:numPr>
          <w:ilvl w:val="0"/>
          <w:numId w:val="2"/>
        </w:numPr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lastRenderedPageBreak/>
        <w:t>Deklarujemy, że wszystkie oświadczenia i informacje zamieszczone w niniejszej ofercie są kompletne, prawdziwe i rzetelne.</w:t>
      </w:r>
    </w:p>
    <w:p w:rsidR="00B60401" w:rsidRPr="00B60401" w:rsidRDefault="00B60401" w:rsidP="00B60401">
      <w:pPr>
        <w:numPr>
          <w:ilvl w:val="0"/>
          <w:numId w:val="2"/>
        </w:numPr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t>Uważamy się za związanych niniejszą ofertą przez okres 30 dni od dnia upływu terminu składania ofert.</w:t>
      </w:r>
    </w:p>
    <w:p w:rsidR="00B60401" w:rsidRPr="00B60401" w:rsidRDefault="00B60401" w:rsidP="00B60401">
      <w:pPr>
        <w:numPr>
          <w:ilvl w:val="0"/>
          <w:numId w:val="2"/>
        </w:numPr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t>Oświadczamy, że zrealizujemy przedmiot zamówienia w terminach określonych w umowie.</w:t>
      </w:r>
    </w:p>
    <w:p w:rsidR="00B60401" w:rsidRPr="00B60401" w:rsidRDefault="00B60401" w:rsidP="00B60401">
      <w:pPr>
        <w:numPr>
          <w:ilvl w:val="0"/>
          <w:numId w:val="2"/>
        </w:numPr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t>Przyjmujemy warunki płatności, tj. do 30 dni od daty otrzymania prawidłowo wystawionej faktury VAT przez Wykonawcę.</w:t>
      </w:r>
    </w:p>
    <w:p w:rsidR="00B60401" w:rsidRPr="00B60401" w:rsidRDefault="00B60401" w:rsidP="00B60401">
      <w:pPr>
        <w:numPr>
          <w:ilvl w:val="0"/>
          <w:numId w:val="2"/>
        </w:numPr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t>Oświadczam, że wyrażam zgodę na otrzymywanie korespondencji w trakcie postępowania drogą elektroniczną.</w:t>
      </w:r>
    </w:p>
    <w:p w:rsidR="00B60401" w:rsidRPr="00B60401" w:rsidRDefault="00B60401" w:rsidP="00B60401">
      <w:pPr>
        <w:numPr>
          <w:ilvl w:val="0"/>
          <w:numId w:val="2"/>
        </w:numPr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t xml:space="preserve">Oferta zawiera ............. ponumerowanych stron. </w:t>
      </w:r>
    </w:p>
    <w:p w:rsidR="00B60401" w:rsidRPr="00B60401" w:rsidRDefault="00B60401" w:rsidP="00B60401">
      <w:pPr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B60401" w:rsidRPr="00B60401" w:rsidRDefault="00B60401" w:rsidP="00B60401">
      <w:pPr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B60401" w:rsidRPr="00B60401" w:rsidRDefault="00B60401" w:rsidP="00B60401">
      <w:pPr>
        <w:rPr>
          <w:rFonts w:ascii="Calibri" w:eastAsia="Times New Roman" w:hAnsi="Calibri" w:cs="Times New Roman"/>
          <w:lang w:eastAsia="pl-PL"/>
        </w:rPr>
      </w:pPr>
    </w:p>
    <w:p w:rsidR="00B60401" w:rsidRPr="00B60401" w:rsidRDefault="00B60401" w:rsidP="00B60401">
      <w:pPr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t xml:space="preserve">.....................................dnia .............................. . </w:t>
      </w:r>
    </w:p>
    <w:p w:rsidR="00B60401" w:rsidRPr="00B60401" w:rsidRDefault="00B60401" w:rsidP="00B60401">
      <w:pPr>
        <w:rPr>
          <w:rFonts w:ascii="Calibri" w:eastAsia="Times New Roman" w:hAnsi="Calibri" w:cs="Times New Roman"/>
          <w:lang w:eastAsia="pl-PL"/>
        </w:rPr>
      </w:pPr>
    </w:p>
    <w:p w:rsidR="00B60401" w:rsidRPr="00B60401" w:rsidRDefault="00B60401" w:rsidP="00B60401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B60401">
        <w:rPr>
          <w:rFonts w:ascii="Calibri" w:eastAsia="Times New Roman" w:hAnsi="Calibri" w:cs="Times New Roman"/>
          <w:lang w:eastAsia="pl-PL"/>
        </w:rPr>
        <w:t>…………………………………………………</w:t>
      </w:r>
    </w:p>
    <w:p w:rsidR="00B60401" w:rsidRPr="00B60401" w:rsidRDefault="00B60401" w:rsidP="00B60401">
      <w:pPr>
        <w:spacing w:after="0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60401">
        <w:rPr>
          <w:rFonts w:ascii="Calibri" w:eastAsia="Times New Roman" w:hAnsi="Calibri" w:cs="Times New Roman"/>
          <w:sz w:val="18"/>
          <w:szCs w:val="18"/>
          <w:lang w:eastAsia="pl-PL"/>
        </w:rPr>
        <w:t>Imienna pieczęć i podpis Wykonawcy</w:t>
      </w:r>
    </w:p>
    <w:p w:rsidR="009D2358" w:rsidRPr="00BB6CF3" w:rsidRDefault="009D2358" w:rsidP="00BB6CF3"/>
    <w:sectPr w:rsidR="009D2358" w:rsidRPr="00BB6CF3" w:rsidSect="008D2C3E">
      <w:headerReference w:type="default" r:id="rId8"/>
      <w:footerReference w:type="default" r:id="rId9"/>
      <w:pgSz w:w="16838" w:h="11906" w:orient="landscape"/>
      <w:pgMar w:top="1417" w:right="1610" w:bottom="1274" w:left="1417" w:header="426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B4" w:rsidRDefault="00F802B4" w:rsidP="00F40C74">
      <w:pPr>
        <w:spacing w:after="0" w:line="240" w:lineRule="auto"/>
      </w:pPr>
      <w:r>
        <w:separator/>
      </w:r>
    </w:p>
  </w:endnote>
  <w:endnote w:type="continuationSeparator" w:id="0">
    <w:p w:rsidR="00F802B4" w:rsidRDefault="00F802B4" w:rsidP="00F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0D" w:rsidRDefault="0079250D" w:rsidP="00F40C74">
    <w:pPr>
      <w:pStyle w:val="Stopka"/>
      <w:ind w:left="-709"/>
      <w:jc w:val="center"/>
      <w:rPr>
        <w:noProof/>
        <w:lang w:eastAsia="pl-PL"/>
      </w:rPr>
    </w:pPr>
  </w:p>
  <w:p w:rsidR="00F40C74" w:rsidRDefault="0079250D" w:rsidP="00F40C74">
    <w:pPr>
      <w:pStyle w:val="Stopka"/>
      <w:ind w:left="-70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75658" wp14:editId="4A683ED1">
              <wp:simplePos x="0" y="0"/>
              <wp:positionH relativeFrom="column">
                <wp:posOffset>-852171</wp:posOffset>
              </wp:positionH>
              <wp:positionV relativeFrom="paragraph">
                <wp:posOffset>0</wp:posOffset>
              </wp:positionV>
              <wp:extent cx="74771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C7A4765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kl2gEAAAgEAAAOAAAAZHJzL2Uyb0RvYy54bWysU8tu2zAQvBfoPxC8x3ogrQvBcg4J0kvR&#10;Gn18AEMtLaJ8gWQtqbce+mftf3VJ2XLQBggS9EJpyZ3ZneFyczVqRQ7gg7SmpdWqpAQMt500+5Z+&#10;+Xx78YaSEJnpmLIGWjpBoFfbly82g2ugtr1VHXiCJCY0g2tpH6NriiLwHjQLK+vA4KGwXrOIod8X&#10;nWcDsmtV1GX5uhis75y3HELA3Zv5kG4zvxDA4wchAkSiWoq9xbz6vN6ltdhuWLP3zPWSH9tgz+hC&#10;M2mw6EJ1wyIj37z8h0pL7m2wIq641YUVQnLIGlBNVf6l5lPPHGQtaE5wi03h/9Hy94edJ7JraU2J&#10;YRqv6PePXz/5dyO/EvQ1RKukkXaYSJ3MGlxoEHNtdv4YBbfzSfkovE5f1ETGbPC0GAxjJBw315fr&#10;dVW/ooSfzooz0PkQ34LVWDbgPWHZpJ017PAuRCyGqaeUtK1MWgO2191KpXKQpgaulScHhvcdxyq1&#10;jLh7WRglZJGEzK3nvzgpmFk/gkA/sNkqV8+TeOZknIOJJ15lMDvBBHawAMvHgcf8BIU8pU8BL4hc&#10;2Zq4gLU01j9U/WyFmPNPDsy6kwV3tpvypWZrcNyyc8enkeb5fpzh5we8/QMAAP//AwBQSwMEFAAG&#10;AAgAAAAhAD8nXjTcAAAABwEAAA8AAABkcnMvZG93bnJldi54bWxMjzFvgzAUhPdK+Q/Wi9QtMQko&#10;iggmqqp2qbpAMySbg18wKn4m2AT672umdjzd6e677DiZlj2wd40lAZt1BAypsqqhWsDp6321B+a8&#10;JCVbSyjgBx0c88VTJlNlRyrwUfqahRJyqRSgve9Szl2l0Ui3th1S8G62N9IH2ddc9XIM5abl2yja&#10;cSMbCgtadviqsfouByPg4/7pTsmueCvO9305Xm6Dri0K8bycXg7APE7+LwwzfkCHPDBd7UDKsVbA&#10;ahMn25AVEC7NfpTEMbDrrHme8f/8+S8AAAD//wMAUEsBAi0AFAAGAAgAAAAhALaDOJL+AAAA4QEA&#10;ABMAAAAAAAAAAAAAAAAAAAAAAFtDb250ZW50X1R5cGVzXS54bWxQSwECLQAUAAYACAAAACEAOP0h&#10;/9YAAACUAQAACwAAAAAAAAAAAAAAAAAvAQAAX3JlbHMvLnJlbHNQSwECLQAUAAYACAAAACEAjELp&#10;JdoBAAAIBAAADgAAAAAAAAAAAAAAAAAuAgAAZHJzL2Uyb0RvYy54bWxQSwECLQAUAAYACAAAACEA&#10;PydeNNwAAAAHAQAADwAAAAAAAAAAAAAAAAA0BAAAZHJzL2Rvd25yZXYueG1sUEsFBgAAAAAEAAQA&#10;8wAAAD0FAAAAAA==&#10;" strokecolor="black [3213]"/>
          </w:pict>
        </mc:Fallback>
      </mc:AlternateContent>
    </w:r>
    <w:r w:rsidR="00F40C74">
      <w:rPr>
        <w:noProof/>
        <w:lang w:eastAsia="pl-PL"/>
      </w:rPr>
      <w:drawing>
        <wp:inline distT="0" distB="0" distL="0" distR="0" wp14:anchorId="1C3EB165" wp14:editId="2C281E86">
          <wp:extent cx="6654225" cy="809357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logo proj.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4225" cy="80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B4" w:rsidRDefault="00F802B4" w:rsidP="00F40C74">
      <w:pPr>
        <w:spacing w:after="0" w:line="240" w:lineRule="auto"/>
      </w:pPr>
      <w:r>
        <w:separator/>
      </w:r>
    </w:p>
  </w:footnote>
  <w:footnote w:type="continuationSeparator" w:id="0">
    <w:p w:rsidR="00F802B4" w:rsidRDefault="00F802B4" w:rsidP="00F4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74" w:rsidRDefault="00DF78AA" w:rsidP="00DF78AA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9F9763" wp14:editId="157F9E4A">
              <wp:simplePos x="0" y="0"/>
              <wp:positionH relativeFrom="column">
                <wp:posOffset>-4445</wp:posOffset>
              </wp:positionH>
              <wp:positionV relativeFrom="paragraph">
                <wp:posOffset>648970</wp:posOffset>
              </wp:positionV>
              <wp:extent cx="5810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A0E96F9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1.1pt" to="45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d36QEAABUEAAAOAAAAZHJzL2Uyb0RvYy54bWysU8tu2zAQvBfIPxC815IdpEgFyzkkSHoo&#10;WqNNPoChlhZRvkCyltRbD/2z9r+6pGQ5Tk4peiG05M7szuxqfdVrRfbgg7SmpstFSQkYbhtpdjV9&#10;uL99e0lJiMw0TFkDNR0g0KvN2Zt15ypY2daqBjxBEhOqztW0jdFVRRF4C5qFhXVg8FFYr1nE0O+K&#10;xrMO2bUqVmX5ruisb5y3HELA25vxkW4yvxDA42chAkSiaoq9xXz6fD6ms9isWbXzzLWST22wf+hC&#10;M2mw6Ex1wyIj3718QaUl9zZYERfc6sIKITlkDahmWT5T87VlDrIWNCe42abw/2j5p/3WE9nU9JwS&#10;wzSO6M/P37/4DyO/EfQ1xIGcJ5c6FypMvjZbP0XBbX2S3AuviVDSfcAFyCagLNJnj4fZY+gj4Xh5&#10;cbksVxc4Cn54K0aKROV8iHdgNVYOOColTZLPKrb/GCKWxdRDSrpWhnRY832JfCkOVsnmViqVg7RC&#10;cK082TMcfuyXSQYyPMnCSBm8TOJGOfkrDgpG/i8g0BxsexSW1/LIyTgHEw+8ymB2ggnsYAZOnZ02&#10;cwqc8hMU8sq+BjwjcmVr4gzW0lg/+nJa/WiFGPMPDoy6kwWPthnyoLM1uHvZuek/Scv9NM7w49+8&#10;+QsAAP//AwBQSwMEFAAGAAgAAAAhAADU7aPdAAAACQEAAA8AAABkcnMvZG93bnJldi54bWxMj1FL&#10;w0AQhN8F/8Oxgi+lvTRKNTGXIlJ/gI0Kvl1yaxJ6txdy1zT117uCoI87M8x+U2xnZ8WEY+g9KViv&#10;EhBIjTc9tQpeq+flPYgQNRltPaGCMwbYlpcXhc6NP9ELTvvYCi6hkGsFXYxDLmVoOnQ6rPyAxN6n&#10;H52OfI6tNKM+cbmzMk2SjXS6J/7Q6QGfOmwO+6NT8P6WVV/S6noRdh/tplrszlN2UOr6an58ABFx&#10;jn9h+MFndCiZqfZHMkFYBcs7DrKcpCkI9rP17Q2I+leRZSH/Lyi/AQAA//8DAFBLAQItABQABgAI&#10;AAAAIQC2gziS/gAAAOEBAAATAAAAAAAAAAAAAAAAAAAAAABbQ29udGVudF9UeXBlc10ueG1sUEsB&#10;Ai0AFAAGAAgAAAAhADj9If/WAAAAlAEAAAsAAAAAAAAAAAAAAAAALwEAAF9yZWxzLy5yZWxzUEsB&#10;Ai0AFAAGAAgAAAAhAHhWt3fpAQAAFQQAAA4AAAAAAAAAAAAAAAAALgIAAGRycy9lMm9Eb2MueG1s&#10;UEsBAi0AFAAGAAgAAAAhAADU7aPdAAAACQEAAA8AAAAAAAAAAAAAAAAAQwQAAGRycy9kb3ducmV2&#10;LnhtbFBLBQYAAAAABAAEAPMAAABNBQAAAAA=&#10;" strokecolor="black [3213]" strokeweight="1.5pt"/>
          </w:pict>
        </mc:Fallback>
      </mc:AlternateContent>
    </w:r>
    <w:r w:rsidR="000B4F52">
      <w:rPr>
        <w:noProof/>
        <w:lang w:eastAsia="pl-PL"/>
      </w:rPr>
      <w:drawing>
        <wp:inline distT="0" distB="0" distL="0" distR="0" wp14:anchorId="5BE830E2" wp14:editId="75A82A2F">
          <wp:extent cx="5624018" cy="57691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unia aktual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4018" cy="57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A050B"/>
    <w:multiLevelType w:val="hybridMultilevel"/>
    <w:tmpl w:val="4A2CFF28"/>
    <w:lvl w:ilvl="0" w:tplc="C7106D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07B05"/>
    <w:multiLevelType w:val="hybridMultilevel"/>
    <w:tmpl w:val="06DA2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020D30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23C26"/>
    <w:multiLevelType w:val="hybridMultilevel"/>
    <w:tmpl w:val="8F925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4"/>
    <w:rsid w:val="00007B4A"/>
    <w:rsid w:val="000B4F52"/>
    <w:rsid w:val="001558C0"/>
    <w:rsid w:val="002B48D9"/>
    <w:rsid w:val="00320B9E"/>
    <w:rsid w:val="004164AE"/>
    <w:rsid w:val="0044632B"/>
    <w:rsid w:val="0065599B"/>
    <w:rsid w:val="0069375C"/>
    <w:rsid w:val="0079250D"/>
    <w:rsid w:val="0085187F"/>
    <w:rsid w:val="008D2C3E"/>
    <w:rsid w:val="009C17EA"/>
    <w:rsid w:val="009D2358"/>
    <w:rsid w:val="00A02598"/>
    <w:rsid w:val="00A3794B"/>
    <w:rsid w:val="00A76523"/>
    <w:rsid w:val="00AA3022"/>
    <w:rsid w:val="00AB3694"/>
    <w:rsid w:val="00B60401"/>
    <w:rsid w:val="00BB6CF3"/>
    <w:rsid w:val="00DA08EF"/>
    <w:rsid w:val="00DF78AA"/>
    <w:rsid w:val="00F40C74"/>
    <w:rsid w:val="00F60999"/>
    <w:rsid w:val="00F8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9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60401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60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9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60401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60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1431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dodn06pc</cp:lastModifiedBy>
  <cp:revision>6</cp:revision>
  <dcterms:created xsi:type="dcterms:W3CDTF">2017-11-29T09:25:00Z</dcterms:created>
  <dcterms:modified xsi:type="dcterms:W3CDTF">2017-12-08T08:00:00Z</dcterms:modified>
</cp:coreProperties>
</file>