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83" w:rsidRPr="00DD5A1F" w:rsidRDefault="00092183" w:rsidP="00092183">
      <w:pPr>
        <w:suppressAutoHyphens/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DD5A1F">
        <w:rPr>
          <w:rFonts w:eastAsia="Times New Roman" w:cstheme="minorHAnsi"/>
          <w:sz w:val="20"/>
          <w:szCs w:val="20"/>
          <w:lang w:eastAsia="pl-PL"/>
        </w:rPr>
        <w:t xml:space="preserve">załącznik nr </w:t>
      </w:r>
      <w:r w:rsidR="00C1389E" w:rsidRPr="00DD5A1F">
        <w:rPr>
          <w:rFonts w:eastAsia="Times New Roman" w:cstheme="minorHAnsi"/>
          <w:sz w:val="20"/>
          <w:szCs w:val="20"/>
          <w:lang w:eastAsia="pl-PL"/>
        </w:rPr>
        <w:t>4</w:t>
      </w:r>
    </w:p>
    <w:p w:rsidR="00092183" w:rsidRPr="00DD5A1F" w:rsidRDefault="00092183" w:rsidP="00092183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D5A1F">
        <w:rPr>
          <w:rFonts w:eastAsia="Times New Roman" w:cstheme="minorHAnsi"/>
          <w:sz w:val="20"/>
          <w:szCs w:val="20"/>
          <w:lang w:eastAsia="pl-PL"/>
        </w:rPr>
        <w:t>.....................................................</w:t>
      </w:r>
    </w:p>
    <w:p w:rsidR="00092183" w:rsidRPr="00DD5A1F" w:rsidRDefault="00092183" w:rsidP="00092183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D5A1F">
        <w:rPr>
          <w:rFonts w:eastAsia="Times New Roman" w:cstheme="minorHAnsi"/>
          <w:sz w:val="20"/>
          <w:szCs w:val="20"/>
          <w:lang w:eastAsia="pl-PL"/>
        </w:rPr>
        <w:t>pieczęć Wykonawcy</w:t>
      </w:r>
    </w:p>
    <w:p w:rsidR="00092183" w:rsidRPr="00DD5A1F" w:rsidRDefault="00092183" w:rsidP="00092183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092183" w:rsidRPr="00DD5A1F" w:rsidRDefault="00092183" w:rsidP="00092183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pl-PL"/>
        </w:rPr>
      </w:pPr>
      <w:r w:rsidRPr="00DD5A1F">
        <w:rPr>
          <w:rFonts w:eastAsia="Times New Roman" w:cstheme="minorHAnsi"/>
          <w:b/>
          <w:bCs/>
          <w:lang w:eastAsia="pl-PL"/>
        </w:rPr>
        <w:t>Wykaz Osób</w:t>
      </w:r>
    </w:p>
    <w:p w:rsidR="00092183" w:rsidRPr="00DD5A1F" w:rsidRDefault="00092183" w:rsidP="000921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092183" w:rsidRPr="00DD5A1F" w:rsidRDefault="00092183" w:rsidP="00092183">
      <w:pPr>
        <w:suppressAutoHyphens/>
        <w:spacing w:after="0" w:line="240" w:lineRule="auto"/>
        <w:ind w:firstLine="708"/>
        <w:rPr>
          <w:rFonts w:eastAsia="Times New Roman" w:cstheme="minorHAnsi"/>
          <w:sz w:val="20"/>
          <w:szCs w:val="20"/>
          <w:lang w:eastAsia="pl-PL"/>
        </w:rPr>
      </w:pPr>
    </w:p>
    <w:p w:rsidR="00092183" w:rsidRPr="00DD5A1F" w:rsidRDefault="00092183" w:rsidP="00DD5A1F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D5A1F">
        <w:rPr>
          <w:rFonts w:eastAsia="Times New Roman" w:cstheme="minorHAnsi"/>
          <w:sz w:val="20"/>
          <w:szCs w:val="20"/>
          <w:lang w:eastAsia="pl-PL"/>
        </w:rPr>
        <w:t xml:space="preserve">Składając ofertę w postępowaniu w trybie zapytania ofertowego na zadanie </w:t>
      </w:r>
      <w:proofErr w:type="spellStart"/>
      <w:r w:rsidRPr="00DD5A1F">
        <w:rPr>
          <w:rFonts w:eastAsia="Times New Roman" w:cstheme="minorHAnsi"/>
          <w:sz w:val="20"/>
          <w:szCs w:val="20"/>
          <w:lang w:eastAsia="pl-PL"/>
        </w:rPr>
        <w:t>pn</w:t>
      </w:r>
      <w:proofErr w:type="spellEnd"/>
      <w:r w:rsidRPr="00DD5A1F">
        <w:rPr>
          <w:rFonts w:eastAsia="Times New Roman" w:cstheme="minorHAnsi"/>
          <w:sz w:val="20"/>
          <w:szCs w:val="20"/>
          <w:lang w:eastAsia="pl-PL"/>
        </w:rPr>
        <w:t xml:space="preserve">: </w:t>
      </w:r>
      <w:r w:rsidRPr="00DD5A1F">
        <w:rPr>
          <w:rFonts w:eastAsia="Times New Roman" w:cstheme="minorHAnsi"/>
          <w:b/>
          <w:sz w:val="20"/>
          <w:szCs w:val="20"/>
          <w:lang w:eastAsia="pl-PL"/>
        </w:rPr>
        <w:t>„</w:t>
      </w:r>
      <w:r w:rsidR="00DD5A1F" w:rsidRPr="00DD5A1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Świadczenie pomocy prawnej (w wymiarze </w:t>
      </w:r>
      <w:r w:rsidR="002F7DE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do </w:t>
      </w:r>
      <w:r w:rsidR="00E30F31">
        <w:rPr>
          <w:rFonts w:eastAsia="Times New Roman" w:cstheme="minorHAnsi"/>
          <w:b/>
          <w:bCs/>
          <w:sz w:val="20"/>
          <w:szCs w:val="20"/>
          <w:lang w:eastAsia="pl-PL"/>
        </w:rPr>
        <w:t>50</w:t>
      </w:r>
      <w:bookmarkStart w:id="0" w:name="_GoBack"/>
      <w:bookmarkEnd w:id="0"/>
      <w:r w:rsidR="00DD5A1F" w:rsidRPr="00DD5A1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godzin miesięcznie) oraz zastępstwa procesowego dla Dolnośląskiego Ośrodka Doskonalenia Nauczycieli we Wrocławiu w okresie 12 miesięcy</w:t>
      </w:r>
      <w:r w:rsidR="00DD5A1F" w:rsidRPr="00DD5A1F">
        <w:rPr>
          <w:rFonts w:eastAsia="Times New Roman" w:cstheme="minorHAnsi"/>
          <w:b/>
          <w:sz w:val="20"/>
          <w:szCs w:val="20"/>
          <w:lang w:eastAsia="pl-PL"/>
        </w:rPr>
        <w:t>”</w:t>
      </w:r>
      <w:r w:rsidR="00DD5A1F">
        <w:rPr>
          <w:rFonts w:eastAsia="Times New Roman" w:cstheme="minorHAnsi"/>
          <w:b/>
          <w:sz w:val="20"/>
          <w:szCs w:val="20"/>
          <w:lang w:eastAsia="pl-PL"/>
        </w:rPr>
        <w:t>.</w:t>
      </w:r>
    </w:p>
    <w:p w:rsidR="00092183" w:rsidRPr="00DD5A1F" w:rsidRDefault="00092183" w:rsidP="00092183">
      <w:pPr>
        <w:spacing w:after="0" w:line="360" w:lineRule="auto"/>
        <w:jc w:val="both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DD5A1F">
        <w:rPr>
          <w:rFonts w:eastAsia="Calibri" w:cstheme="minorHAnsi"/>
          <w:color w:val="000000"/>
          <w:sz w:val="20"/>
          <w:szCs w:val="20"/>
          <w:lang w:eastAsia="pl-PL"/>
        </w:rPr>
        <w:t xml:space="preserve">Wykaz osób, które będą </w:t>
      </w:r>
      <w:r w:rsidRPr="00DD5A1F">
        <w:rPr>
          <w:rFonts w:eastAsia="Calibri" w:cstheme="minorHAnsi"/>
          <w:sz w:val="20"/>
          <w:szCs w:val="20"/>
          <w:lang w:eastAsia="pl-PL"/>
        </w:rPr>
        <w:t xml:space="preserve">uczestniczyć w wykonywaniu zamówienia </w:t>
      </w:r>
      <w:r w:rsidRPr="00DD5A1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D5A1F">
        <w:rPr>
          <w:rFonts w:eastAsia="Calibri" w:cstheme="minorHAnsi"/>
          <w:sz w:val="20"/>
          <w:szCs w:val="20"/>
          <w:lang w:eastAsia="pl-PL"/>
        </w:rPr>
        <w:t>wraz z informacjami na temat doświadczenia i wykształcenia niezbędnego do wykonania zamówienia, a także zakresu wykonywanych przez niego czynności oraz informacją o podstawie do dysponowania tymi osobami. (</w:t>
      </w:r>
      <w:r w:rsidRPr="00DD5A1F">
        <w:rPr>
          <w:rFonts w:eastAsia="Times New Roman" w:cstheme="minorHAnsi"/>
          <w:sz w:val="20"/>
          <w:szCs w:val="20"/>
          <w:u w:val="single"/>
          <w:lang w:eastAsia="pl-PL"/>
        </w:rPr>
        <w:t>Wykonawca musi dołączyć do oferty dokumenty potwierdz</w:t>
      </w:r>
      <w:r w:rsidR="00DD5A1F">
        <w:rPr>
          <w:rFonts w:eastAsia="Times New Roman" w:cstheme="minorHAnsi"/>
          <w:sz w:val="20"/>
          <w:szCs w:val="20"/>
          <w:u w:val="single"/>
          <w:lang w:eastAsia="pl-PL"/>
        </w:rPr>
        <w:t>ające posiadanie kwalifikacji</w:t>
      </w:r>
      <w:r w:rsidRPr="00DD5A1F">
        <w:rPr>
          <w:rFonts w:eastAsia="Times New Roman" w:cstheme="minorHAnsi"/>
          <w:sz w:val="20"/>
          <w:szCs w:val="20"/>
          <w:u w:val="single"/>
          <w:lang w:eastAsia="pl-PL"/>
        </w:rPr>
        <w:t>.)</w:t>
      </w:r>
    </w:p>
    <w:p w:rsidR="00092183" w:rsidRPr="00DD5A1F" w:rsidRDefault="00092183" w:rsidP="00092183">
      <w:pPr>
        <w:shd w:val="clear" w:color="auto" w:fill="FFFFFF"/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94"/>
        <w:gridCol w:w="1466"/>
        <w:gridCol w:w="1929"/>
        <w:gridCol w:w="1973"/>
        <w:gridCol w:w="1776"/>
      </w:tblGrid>
      <w:tr w:rsidR="00092183" w:rsidRPr="00DD5A1F" w:rsidTr="00334C65">
        <w:tc>
          <w:tcPr>
            <w:tcW w:w="648" w:type="dxa"/>
            <w:vAlign w:val="center"/>
          </w:tcPr>
          <w:p w:rsidR="00092183" w:rsidRPr="00DD5A1F" w:rsidRDefault="00092183" w:rsidP="00313B7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D5A1F">
              <w:rPr>
                <w:rFonts w:eastAsia="Times New Roman" w:cstheme="minorHAns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94" w:type="dxa"/>
            <w:vAlign w:val="center"/>
          </w:tcPr>
          <w:p w:rsidR="00092183" w:rsidRPr="00DD5A1F" w:rsidRDefault="00092183" w:rsidP="00313B7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D5A1F">
              <w:rPr>
                <w:rFonts w:eastAsia="Times New Roman" w:cstheme="minorHAns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466" w:type="dxa"/>
            <w:vAlign w:val="center"/>
          </w:tcPr>
          <w:p w:rsidR="00092183" w:rsidRPr="00DD5A1F" w:rsidRDefault="00092183" w:rsidP="00313B7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D5A1F">
              <w:rPr>
                <w:rFonts w:eastAsia="Times New Roman" w:cstheme="minorHAnsi"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929" w:type="dxa"/>
            <w:vAlign w:val="center"/>
          </w:tcPr>
          <w:p w:rsidR="00092183" w:rsidRPr="00DD5A1F" w:rsidRDefault="00092183" w:rsidP="00313B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D5A1F">
              <w:rPr>
                <w:rFonts w:eastAsia="Times New Roman" w:cstheme="minorHAnsi"/>
                <w:sz w:val="20"/>
                <w:szCs w:val="20"/>
                <w:lang w:eastAsia="pl-PL"/>
              </w:rPr>
              <w:t>Wykształcenie/ Kwalifikacje zawodowe</w:t>
            </w:r>
          </w:p>
        </w:tc>
        <w:tc>
          <w:tcPr>
            <w:tcW w:w="1973" w:type="dxa"/>
            <w:vAlign w:val="center"/>
          </w:tcPr>
          <w:p w:rsidR="00092183" w:rsidRPr="00DD5A1F" w:rsidRDefault="00092183" w:rsidP="00313B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D5A1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Zakres wykonywanych czynności</w:t>
            </w:r>
          </w:p>
        </w:tc>
        <w:tc>
          <w:tcPr>
            <w:tcW w:w="1776" w:type="dxa"/>
            <w:vAlign w:val="center"/>
          </w:tcPr>
          <w:p w:rsidR="00092183" w:rsidRPr="00DD5A1F" w:rsidRDefault="00092183" w:rsidP="00313B7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D5A1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Informacja </w:t>
            </w:r>
            <w:r w:rsidRPr="00DD5A1F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o podstawie dysponowania *</w:t>
            </w:r>
          </w:p>
        </w:tc>
      </w:tr>
      <w:tr w:rsidR="00092183" w:rsidRPr="00DD5A1F" w:rsidTr="00334C65">
        <w:tc>
          <w:tcPr>
            <w:tcW w:w="648" w:type="dxa"/>
            <w:vAlign w:val="center"/>
          </w:tcPr>
          <w:p w:rsidR="00092183" w:rsidRPr="00313B77" w:rsidRDefault="00313B77" w:rsidP="00092183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94" w:type="dxa"/>
          </w:tcPr>
          <w:p w:rsidR="00092183" w:rsidRPr="00DD5A1F" w:rsidRDefault="00092183" w:rsidP="00092183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</w:tcPr>
          <w:p w:rsidR="00092183" w:rsidRPr="00DD5A1F" w:rsidRDefault="00092183" w:rsidP="00092183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29" w:type="dxa"/>
          </w:tcPr>
          <w:p w:rsidR="00092183" w:rsidRPr="00DD5A1F" w:rsidRDefault="00092183" w:rsidP="00092183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73" w:type="dxa"/>
          </w:tcPr>
          <w:p w:rsidR="00092183" w:rsidRPr="00DD5A1F" w:rsidRDefault="00092183" w:rsidP="00092183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</w:tcPr>
          <w:p w:rsidR="00092183" w:rsidRPr="00DD5A1F" w:rsidRDefault="00092183" w:rsidP="00092183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092183" w:rsidRPr="00DD5A1F" w:rsidTr="00334C65">
        <w:tc>
          <w:tcPr>
            <w:tcW w:w="648" w:type="dxa"/>
            <w:vAlign w:val="center"/>
          </w:tcPr>
          <w:p w:rsidR="00092183" w:rsidRPr="00313B77" w:rsidRDefault="00313B77" w:rsidP="00092183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94" w:type="dxa"/>
          </w:tcPr>
          <w:p w:rsidR="00092183" w:rsidRPr="00DD5A1F" w:rsidRDefault="00092183" w:rsidP="00092183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</w:tcPr>
          <w:p w:rsidR="00092183" w:rsidRPr="00DD5A1F" w:rsidRDefault="00092183" w:rsidP="00092183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29" w:type="dxa"/>
          </w:tcPr>
          <w:p w:rsidR="00092183" w:rsidRPr="00DD5A1F" w:rsidRDefault="00092183" w:rsidP="00092183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73" w:type="dxa"/>
          </w:tcPr>
          <w:p w:rsidR="00092183" w:rsidRPr="00DD5A1F" w:rsidRDefault="00092183" w:rsidP="00092183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</w:tcPr>
          <w:p w:rsidR="00092183" w:rsidRPr="00DD5A1F" w:rsidRDefault="00092183" w:rsidP="00092183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092183" w:rsidRPr="00DD5A1F" w:rsidTr="00334C65">
        <w:tc>
          <w:tcPr>
            <w:tcW w:w="648" w:type="dxa"/>
            <w:vAlign w:val="center"/>
          </w:tcPr>
          <w:p w:rsidR="00092183" w:rsidRPr="00313B77" w:rsidRDefault="00313B77" w:rsidP="00092183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94" w:type="dxa"/>
          </w:tcPr>
          <w:p w:rsidR="00092183" w:rsidRPr="00DD5A1F" w:rsidRDefault="00092183" w:rsidP="00092183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</w:tcPr>
          <w:p w:rsidR="00092183" w:rsidRPr="00DD5A1F" w:rsidRDefault="00092183" w:rsidP="00092183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29" w:type="dxa"/>
          </w:tcPr>
          <w:p w:rsidR="00092183" w:rsidRPr="00DD5A1F" w:rsidRDefault="00092183" w:rsidP="00092183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73" w:type="dxa"/>
          </w:tcPr>
          <w:p w:rsidR="00092183" w:rsidRPr="00DD5A1F" w:rsidRDefault="00092183" w:rsidP="00092183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</w:tcPr>
          <w:p w:rsidR="00092183" w:rsidRPr="00DD5A1F" w:rsidRDefault="00092183" w:rsidP="00092183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313B77" w:rsidRPr="00DD5A1F" w:rsidTr="00334C65">
        <w:tc>
          <w:tcPr>
            <w:tcW w:w="648" w:type="dxa"/>
            <w:vAlign w:val="center"/>
          </w:tcPr>
          <w:p w:rsidR="00313B77" w:rsidRDefault="00313B77" w:rsidP="00092183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</w:tcPr>
          <w:p w:rsidR="00313B77" w:rsidRPr="00DD5A1F" w:rsidRDefault="00313B77" w:rsidP="00092183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</w:tcPr>
          <w:p w:rsidR="00313B77" w:rsidRPr="00DD5A1F" w:rsidRDefault="00313B77" w:rsidP="00092183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29" w:type="dxa"/>
          </w:tcPr>
          <w:p w:rsidR="00313B77" w:rsidRPr="00DD5A1F" w:rsidRDefault="00313B77" w:rsidP="00092183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73" w:type="dxa"/>
          </w:tcPr>
          <w:p w:rsidR="00313B77" w:rsidRPr="00DD5A1F" w:rsidRDefault="00313B77" w:rsidP="00092183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</w:tcPr>
          <w:p w:rsidR="00313B77" w:rsidRPr="00DD5A1F" w:rsidRDefault="00313B77" w:rsidP="00092183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313B77" w:rsidRPr="00DD5A1F" w:rsidTr="00334C65">
        <w:tc>
          <w:tcPr>
            <w:tcW w:w="648" w:type="dxa"/>
            <w:vAlign w:val="center"/>
          </w:tcPr>
          <w:p w:rsidR="00313B77" w:rsidRDefault="00313B77" w:rsidP="00092183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</w:tcPr>
          <w:p w:rsidR="00313B77" w:rsidRPr="00DD5A1F" w:rsidRDefault="00313B77" w:rsidP="00092183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</w:tcPr>
          <w:p w:rsidR="00313B77" w:rsidRPr="00DD5A1F" w:rsidRDefault="00313B77" w:rsidP="00092183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29" w:type="dxa"/>
          </w:tcPr>
          <w:p w:rsidR="00313B77" w:rsidRPr="00DD5A1F" w:rsidRDefault="00313B77" w:rsidP="00092183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73" w:type="dxa"/>
          </w:tcPr>
          <w:p w:rsidR="00313B77" w:rsidRPr="00DD5A1F" w:rsidRDefault="00313B77" w:rsidP="00092183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</w:tcPr>
          <w:p w:rsidR="00313B77" w:rsidRPr="00DD5A1F" w:rsidRDefault="00313B77" w:rsidP="00092183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:rsidR="00092183" w:rsidRPr="00DD5A1F" w:rsidRDefault="00092183" w:rsidP="00092183">
      <w:pPr>
        <w:spacing w:after="0" w:line="36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092183" w:rsidRPr="00DD5A1F" w:rsidRDefault="00092183" w:rsidP="00092183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DD5A1F">
        <w:rPr>
          <w:rFonts w:eastAsia="Times New Roman" w:cstheme="minorHAnsi"/>
          <w:sz w:val="20"/>
          <w:szCs w:val="20"/>
          <w:lang w:eastAsia="pl-PL"/>
        </w:rPr>
        <w:t>* - podać podstawę dysponowania, np.; umowa o pracę, zlecenie, zobowiązanie innych podmiotów do udostępnienia osób zdolnych do wykonania zamówienia itp.</w:t>
      </w:r>
    </w:p>
    <w:p w:rsidR="00092183" w:rsidRPr="00DD5A1F" w:rsidRDefault="00092183" w:rsidP="00092183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D5A1F">
        <w:rPr>
          <w:rFonts w:eastAsia="Times New Roman" w:cstheme="minorHAnsi"/>
          <w:sz w:val="20"/>
          <w:szCs w:val="20"/>
          <w:lang w:eastAsia="pl-PL"/>
        </w:rPr>
        <w:t>Jeżeli Wykonawca polega na osobach zdolnych do wykonania zamówienia  innych podmiotów, w celu udowodnienia, że będzie dysponował zasobami niezbędnymi do realizacji zamówienia winien przedstawić w załączeniu pisemne zobowiązanie tych podmiotów do oddania mu do dyspozycji niezbędnych zasobów  na okres korzystania z nich przy wykonaniu zamówienia.</w:t>
      </w:r>
    </w:p>
    <w:p w:rsidR="00092183" w:rsidRPr="00DD5A1F" w:rsidRDefault="00092183" w:rsidP="000921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092183" w:rsidRPr="00DD5A1F" w:rsidRDefault="00092183" w:rsidP="000921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092183" w:rsidRPr="00DD5A1F" w:rsidRDefault="00092183" w:rsidP="00092183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D5A1F">
        <w:rPr>
          <w:rFonts w:eastAsia="Times New Roman" w:cstheme="minorHAnsi"/>
          <w:sz w:val="20"/>
          <w:szCs w:val="20"/>
          <w:lang w:eastAsia="pl-PL"/>
        </w:rPr>
        <w:t>........................................................                                           ………......................................................................</w:t>
      </w:r>
    </w:p>
    <w:p w:rsidR="00092183" w:rsidRPr="00DD5A1F" w:rsidRDefault="00092183" w:rsidP="00092183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D5A1F">
        <w:rPr>
          <w:rFonts w:eastAsia="Times New Roman" w:cstheme="minorHAnsi"/>
          <w:sz w:val="20"/>
          <w:szCs w:val="20"/>
          <w:lang w:eastAsia="pl-PL"/>
        </w:rPr>
        <w:t xml:space="preserve">            miejscowość i data                                                            pieczęć i podpis upoważnionego przedstawiciela</w:t>
      </w:r>
    </w:p>
    <w:p w:rsidR="00092183" w:rsidRPr="00092183" w:rsidRDefault="00092183" w:rsidP="0009218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092183" w:rsidRPr="00092183" w:rsidRDefault="00092183" w:rsidP="000921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9218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09218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09218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                </w:t>
      </w:r>
    </w:p>
    <w:p w:rsidR="009765F2" w:rsidRDefault="009765F2"/>
    <w:sectPr w:rsidR="009765F2" w:rsidSect="00D003A9">
      <w:pgSz w:w="11906" w:h="16838" w:code="9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94F" w:rsidRDefault="00E0094F" w:rsidP="00092183">
      <w:pPr>
        <w:spacing w:after="0" w:line="240" w:lineRule="auto"/>
      </w:pPr>
      <w:r>
        <w:separator/>
      </w:r>
    </w:p>
  </w:endnote>
  <w:endnote w:type="continuationSeparator" w:id="0">
    <w:p w:rsidR="00E0094F" w:rsidRDefault="00E0094F" w:rsidP="00092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94F" w:rsidRDefault="00E0094F" w:rsidP="00092183">
      <w:pPr>
        <w:spacing w:after="0" w:line="240" w:lineRule="auto"/>
      </w:pPr>
      <w:r>
        <w:separator/>
      </w:r>
    </w:p>
  </w:footnote>
  <w:footnote w:type="continuationSeparator" w:id="0">
    <w:p w:rsidR="00E0094F" w:rsidRDefault="00E0094F" w:rsidP="00092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83"/>
    <w:rsid w:val="00092183"/>
    <w:rsid w:val="002E4C2C"/>
    <w:rsid w:val="002F7DEF"/>
    <w:rsid w:val="00313B77"/>
    <w:rsid w:val="004B2F7D"/>
    <w:rsid w:val="0086607F"/>
    <w:rsid w:val="009765F2"/>
    <w:rsid w:val="00BA0C94"/>
    <w:rsid w:val="00C1389E"/>
    <w:rsid w:val="00C90DF5"/>
    <w:rsid w:val="00DD5A1F"/>
    <w:rsid w:val="00E0094F"/>
    <w:rsid w:val="00E30F31"/>
    <w:rsid w:val="00E7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21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921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18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92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21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921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18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92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dodn06pc</dc:creator>
  <cp:lastModifiedBy>dodn06pc</cp:lastModifiedBy>
  <cp:revision>6</cp:revision>
  <cp:lastPrinted>2017-03-10T10:41:00Z</cp:lastPrinted>
  <dcterms:created xsi:type="dcterms:W3CDTF">2017-02-21T11:27:00Z</dcterms:created>
  <dcterms:modified xsi:type="dcterms:W3CDTF">2017-03-10T10:41:00Z</dcterms:modified>
</cp:coreProperties>
</file>