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2007"/>
        <w:gridCol w:w="7065"/>
      </w:tblGrid>
      <w:tr w:rsidR="00F02129" w:rsidRPr="00F0030A" w14:paraId="36843349" w14:textId="77777777" w:rsidTr="009C532E">
        <w:trPr>
          <w:trHeight w:val="1046"/>
        </w:trPr>
        <w:tc>
          <w:tcPr>
            <w:tcW w:w="9072" w:type="dxa"/>
            <w:gridSpan w:val="2"/>
            <w:shd w:val="clear" w:color="auto" w:fill="D9D9D9"/>
            <w:vAlign w:val="center"/>
          </w:tcPr>
          <w:p w14:paraId="2A7347C5" w14:textId="77209EF2" w:rsidR="00F02129" w:rsidRPr="00F02129" w:rsidRDefault="00F02129" w:rsidP="009C532E">
            <w:pPr>
              <w:spacing w:after="0" w:line="240" w:lineRule="auto"/>
              <w:jc w:val="center"/>
              <w:rPr>
                <w:b/>
                <w:lang w:val="pl-PL"/>
              </w:rPr>
            </w:pPr>
            <w:r w:rsidRPr="00F02129">
              <w:rPr>
                <w:b/>
                <w:lang w:val="pl-PL"/>
              </w:rPr>
              <w:t xml:space="preserve">Wizyta </w:t>
            </w:r>
            <w:r w:rsidR="009609A8">
              <w:rPr>
                <w:b/>
                <w:lang w:val="pl-PL"/>
              </w:rPr>
              <w:t>laureatów konkursu „Europa w mojej gminie”</w:t>
            </w:r>
          </w:p>
          <w:p w14:paraId="239529BC" w14:textId="77777777" w:rsidR="00F02129" w:rsidRPr="00EF118F" w:rsidRDefault="00F02129" w:rsidP="009C532E">
            <w:pPr>
              <w:spacing w:after="0" w:line="240" w:lineRule="auto"/>
              <w:jc w:val="center"/>
              <w:rPr>
                <w:b/>
                <w:sz w:val="4"/>
                <w:szCs w:val="4"/>
                <w:lang w:val="pl-PL"/>
              </w:rPr>
            </w:pPr>
          </w:p>
          <w:p w14:paraId="2C6ECA9E" w14:textId="1089D09A" w:rsidR="004B1210" w:rsidRDefault="00F02129" w:rsidP="009C532E">
            <w:pPr>
              <w:spacing w:after="0" w:line="240" w:lineRule="auto"/>
              <w:jc w:val="center"/>
              <w:rPr>
                <w:b/>
                <w:lang w:val="pl-PL"/>
              </w:rPr>
            </w:pPr>
            <w:r w:rsidRPr="00F02129">
              <w:rPr>
                <w:b/>
                <w:lang w:val="pl-PL"/>
              </w:rPr>
              <w:t xml:space="preserve">Bruksela, </w:t>
            </w:r>
            <w:r w:rsidR="00F749B7">
              <w:rPr>
                <w:b/>
                <w:lang w:val="pl-PL"/>
              </w:rPr>
              <w:t>29 listopada – 1 grudnia</w:t>
            </w:r>
            <w:r w:rsidR="009609A8">
              <w:rPr>
                <w:b/>
                <w:lang w:val="pl-PL"/>
              </w:rPr>
              <w:t xml:space="preserve"> </w:t>
            </w:r>
            <w:r w:rsidRPr="00F02129">
              <w:rPr>
                <w:b/>
                <w:lang w:val="pl-PL"/>
              </w:rPr>
              <w:t>2</w:t>
            </w:r>
            <w:r w:rsidR="00426148">
              <w:rPr>
                <w:b/>
                <w:lang w:val="pl-PL"/>
              </w:rPr>
              <w:t>02</w:t>
            </w:r>
            <w:r w:rsidR="00F749B7">
              <w:rPr>
                <w:b/>
                <w:lang w:val="pl-PL"/>
              </w:rPr>
              <w:t>6</w:t>
            </w:r>
            <w:r w:rsidR="00942FCE">
              <w:rPr>
                <w:b/>
                <w:lang w:val="pl-PL"/>
              </w:rPr>
              <w:t xml:space="preserve"> </w:t>
            </w:r>
            <w:r w:rsidRPr="00F02129">
              <w:rPr>
                <w:b/>
                <w:lang w:val="pl-PL"/>
              </w:rPr>
              <w:t>r.</w:t>
            </w:r>
            <w:r w:rsidR="004B1210">
              <w:rPr>
                <w:b/>
                <w:lang w:val="pl-PL"/>
              </w:rPr>
              <w:t xml:space="preserve"> </w:t>
            </w:r>
          </w:p>
          <w:p w14:paraId="315FE784" w14:textId="77777777" w:rsidR="004B1210" w:rsidRPr="004B1210" w:rsidRDefault="004B1210" w:rsidP="009C532E">
            <w:pPr>
              <w:spacing w:after="0" w:line="240" w:lineRule="auto"/>
              <w:jc w:val="center"/>
              <w:rPr>
                <w:b/>
                <w:sz w:val="4"/>
                <w:szCs w:val="4"/>
                <w:lang w:val="pl-PL"/>
              </w:rPr>
            </w:pPr>
          </w:p>
          <w:p w14:paraId="47417DCE" w14:textId="73C89D93" w:rsidR="00F02129" w:rsidRPr="00F02129" w:rsidRDefault="00F02129" w:rsidP="009C532E">
            <w:pPr>
              <w:spacing w:after="0" w:line="240" w:lineRule="auto"/>
              <w:jc w:val="center"/>
              <w:rPr>
                <w:i/>
                <w:lang w:val="pl-PL"/>
              </w:rPr>
            </w:pPr>
            <w:r w:rsidRPr="00F02129">
              <w:rPr>
                <w:i/>
                <w:lang w:val="pl-PL"/>
              </w:rPr>
              <w:t>–</w:t>
            </w:r>
            <w:r w:rsidR="00C028B2">
              <w:rPr>
                <w:i/>
                <w:lang w:val="pl-PL"/>
              </w:rPr>
              <w:t xml:space="preserve"> </w:t>
            </w:r>
            <w:r w:rsidR="0008201D">
              <w:rPr>
                <w:i/>
                <w:lang w:val="pl-PL"/>
              </w:rPr>
              <w:t xml:space="preserve">projekt </w:t>
            </w:r>
            <w:r w:rsidR="00FF31B2">
              <w:rPr>
                <w:i/>
                <w:lang w:val="pl-PL"/>
              </w:rPr>
              <w:t>p</w:t>
            </w:r>
            <w:r w:rsidR="00414FCE">
              <w:rPr>
                <w:i/>
                <w:lang w:val="pl-PL"/>
              </w:rPr>
              <w:t>rogram</w:t>
            </w:r>
            <w:r w:rsidR="0008201D">
              <w:rPr>
                <w:i/>
                <w:lang w:val="pl-PL"/>
              </w:rPr>
              <w:t>u</w:t>
            </w:r>
            <w:r w:rsidR="00720D25">
              <w:rPr>
                <w:i/>
                <w:lang w:val="pl-PL"/>
              </w:rPr>
              <w:t xml:space="preserve"> wizyty</w:t>
            </w:r>
            <w:r w:rsidR="00426148">
              <w:rPr>
                <w:i/>
                <w:lang w:val="pl-PL"/>
              </w:rPr>
              <w:t xml:space="preserve"> </w:t>
            </w:r>
            <w:r w:rsidR="003B56D0" w:rsidRPr="00F02129">
              <w:rPr>
                <w:i/>
                <w:lang w:val="pl-PL"/>
              </w:rPr>
              <w:t>–</w:t>
            </w:r>
          </w:p>
        </w:tc>
      </w:tr>
      <w:tr w:rsidR="00F02129" w:rsidRPr="00F02129" w14:paraId="05B5ABA2" w14:textId="77777777" w:rsidTr="00F749B7">
        <w:trPr>
          <w:cantSplit/>
          <w:trHeight w:hRule="exact" w:val="510"/>
        </w:trPr>
        <w:tc>
          <w:tcPr>
            <w:tcW w:w="2007" w:type="dxa"/>
            <w:shd w:val="clear" w:color="auto" w:fill="FFFF99"/>
            <w:vAlign w:val="center"/>
          </w:tcPr>
          <w:p w14:paraId="08B03D22" w14:textId="77777777" w:rsidR="00F02129" w:rsidRPr="00F02129" w:rsidRDefault="00F02129" w:rsidP="004D5977">
            <w:pPr>
              <w:spacing w:after="0" w:line="240" w:lineRule="auto"/>
              <w:rPr>
                <w:lang w:val="pl-PL"/>
              </w:rPr>
            </w:pPr>
            <w:r w:rsidRPr="00F02129">
              <w:rPr>
                <w:lang w:val="pl-PL"/>
              </w:rPr>
              <w:t>1 dzień</w:t>
            </w:r>
          </w:p>
        </w:tc>
        <w:tc>
          <w:tcPr>
            <w:tcW w:w="7065" w:type="dxa"/>
            <w:shd w:val="clear" w:color="auto" w:fill="FFFF99"/>
            <w:vAlign w:val="center"/>
          </w:tcPr>
          <w:p w14:paraId="6C25EB02" w14:textId="566402A5" w:rsidR="00F02129" w:rsidRPr="00F02129" w:rsidRDefault="00F749B7" w:rsidP="00450739">
            <w:pPr>
              <w:spacing w:after="0" w:line="240" w:lineRule="auto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29 listopada </w:t>
            </w:r>
            <w:r w:rsidR="00F02129" w:rsidRPr="00F02129">
              <w:rPr>
                <w:b/>
                <w:lang w:val="pl-PL"/>
              </w:rPr>
              <w:t>(</w:t>
            </w:r>
            <w:r w:rsidR="009609A8">
              <w:rPr>
                <w:b/>
                <w:lang w:val="pl-PL"/>
              </w:rPr>
              <w:t>niedziela</w:t>
            </w:r>
            <w:r w:rsidR="00F02129" w:rsidRPr="00F02129">
              <w:rPr>
                <w:b/>
                <w:lang w:val="pl-PL"/>
              </w:rPr>
              <w:t>)</w:t>
            </w:r>
          </w:p>
        </w:tc>
      </w:tr>
      <w:tr w:rsidR="00695F44" w:rsidRPr="00F0030A" w14:paraId="1BE934C8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722C82EA" w14:textId="5F236AEB" w:rsidR="00695F44" w:rsidRPr="000B4CB5" w:rsidRDefault="00F749B7" w:rsidP="004D5977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godziny poranne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30A74405" w14:textId="298F56CA" w:rsidR="00695F44" w:rsidRPr="000B4CB5" w:rsidRDefault="00695F44" w:rsidP="008E14BE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Spotkanie na lotnisku we Wrocławiu w hali odlotów</w:t>
            </w:r>
            <w:r w:rsidR="000E6078">
              <w:rPr>
                <w:sz w:val="21"/>
                <w:szCs w:val="21"/>
                <w:lang w:val="pl-PL"/>
              </w:rPr>
              <w:t xml:space="preserve">/ lub innym </w:t>
            </w:r>
            <w:r w:rsidR="00F0030A">
              <w:rPr>
                <w:sz w:val="21"/>
                <w:szCs w:val="21"/>
                <w:lang w:val="pl-PL"/>
              </w:rPr>
              <w:t>lotnisku</w:t>
            </w:r>
          </w:p>
        </w:tc>
      </w:tr>
      <w:tr w:rsidR="00695F44" w:rsidRPr="00450739" w14:paraId="2A8EA26F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14300072" w14:textId="60C83331" w:rsidR="00695F44" w:rsidRPr="000B4CB5" w:rsidRDefault="00F749B7" w:rsidP="004D5977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108DCA18" w14:textId="5B304CF2" w:rsidR="00695F44" w:rsidRPr="000B4CB5" w:rsidRDefault="00695F44" w:rsidP="008E14BE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Wylot </w:t>
            </w:r>
            <w:r w:rsidR="00F0030A">
              <w:rPr>
                <w:sz w:val="21"/>
                <w:szCs w:val="21"/>
                <w:lang w:val="pl-PL"/>
              </w:rPr>
              <w:t xml:space="preserve">np. </w:t>
            </w:r>
            <w:r>
              <w:rPr>
                <w:sz w:val="21"/>
                <w:szCs w:val="21"/>
                <w:lang w:val="pl-PL"/>
              </w:rPr>
              <w:t xml:space="preserve">z Wrocławia </w:t>
            </w:r>
          </w:p>
        </w:tc>
      </w:tr>
      <w:tr w:rsidR="00F02129" w:rsidRPr="00450739" w14:paraId="1F4AB055" w14:textId="77777777" w:rsidTr="00F749B7">
        <w:trPr>
          <w:cantSplit/>
          <w:trHeight w:hRule="exact" w:val="597"/>
        </w:trPr>
        <w:tc>
          <w:tcPr>
            <w:tcW w:w="2007" w:type="dxa"/>
            <w:shd w:val="clear" w:color="auto" w:fill="F2F2F2"/>
            <w:vAlign w:val="center"/>
          </w:tcPr>
          <w:p w14:paraId="25861BBA" w14:textId="2CAA05AE" w:rsidR="00F02129" w:rsidRPr="000B4CB5" w:rsidRDefault="00F749B7" w:rsidP="004D5977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godziny przedpołudniowe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24E2790D" w14:textId="77777777" w:rsidR="00F02129" w:rsidRPr="000B4CB5" w:rsidRDefault="00F02129" w:rsidP="008E14BE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>Przylot do Brukseli</w:t>
            </w:r>
          </w:p>
        </w:tc>
      </w:tr>
      <w:tr w:rsidR="00F02129" w:rsidRPr="00F0030A" w14:paraId="2CFB74C7" w14:textId="77777777" w:rsidTr="00F749B7">
        <w:trPr>
          <w:cantSplit/>
          <w:trHeight w:hRule="exact" w:val="603"/>
        </w:trPr>
        <w:tc>
          <w:tcPr>
            <w:tcW w:w="2007" w:type="dxa"/>
            <w:shd w:val="clear" w:color="auto" w:fill="F2F2F2"/>
            <w:vAlign w:val="center"/>
          </w:tcPr>
          <w:p w14:paraId="0F5B60BC" w14:textId="77777777" w:rsidR="00F02129" w:rsidRPr="000B4CB5" w:rsidRDefault="00F02129" w:rsidP="004D5977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F9AB416" w14:textId="20D12836" w:rsidR="00F02129" w:rsidRPr="000B4CB5" w:rsidRDefault="00F02129" w:rsidP="005F123F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Transfer z lotniska do </w:t>
            </w:r>
            <w:r w:rsidR="009609A8">
              <w:rPr>
                <w:sz w:val="21"/>
                <w:szCs w:val="21"/>
                <w:lang w:val="pl-PL"/>
              </w:rPr>
              <w:t xml:space="preserve">hotelu </w:t>
            </w:r>
            <w:r w:rsidR="00F749B7">
              <w:rPr>
                <w:bCs/>
                <w:lang w:val="pl-PL"/>
              </w:rPr>
              <w:t>………………</w:t>
            </w:r>
            <w:r w:rsidR="009609A8">
              <w:rPr>
                <w:bCs/>
                <w:lang w:val="pl-PL"/>
              </w:rPr>
              <w:t xml:space="preserve">; </w:t>
            </w:r>
            <w:r w:rsidR="009609A8">
              <w:rPr>
                <w:sz w:val="21"/>
                <w:szCs w:val="21"/>
                <w:lang w:val="pl-PL"/>
              </w:rPr>
              <w:t>pozostawienie bagaży w przechowalni</w:t>
            </w:r>
            <w:r w:rsidR="00914ADB">
              <w:rPr>
                <w:sz w:val="21"/>
                <w:szCs w:val="21"/>
                <w:lang w:val="pl-PL"/>
              </w:rPr>
              <w:t>, przej</w:t>
            </w:r>
            <w:r w:rsidR="009C4033">
              <w:rPr>
                <w:sz w:val="21"/>
                <w:szCs w:val="21"/>
                <w:lang w:val="pl-PL"/>
              </w:rPr>
              <w:t xml:space="preserve">ście </w:t>
            </w:r>
            <w:r w:rsidR="00914ADB">
              <w:rPr>
                <w:sz w:val="21"/>
                <w:szCs w:val="21"/>
                <w:lang w:val="pl-PL"/>
              </w:rPr>
              <w:t>do restauracji</w:t>
            </w:r>
          </w:p>
        </w:tc>
      </w:tr>
      <w:tr w:rsidR="00914ADB" w:rsidRPr="00F0030A" w14:paraId="32904BC9" w14:textId="77777777" w:rsidTr="00F749B7">
        <w:trPr>
          <w:cantSplit/>
          <w:trHeight w:hRule="exact" w:val="357"/>
        </w:trPr>
        <w:tc>
          <w:tcPr>
            <w:tcW w:w="2007" w:type="dxa"/>
            <w:shd w:val="clear" w:color="auto" w:fill="F2F2F2"/>
            <w:vAlign w:val="center"/>
          </w:tcPr>
          <w:p w14:paraId="45BBC664" w14:textId="79E16645" w:rsidR="00914ADB" w:rsidRPr="000B4CB5" w:rsidRDefault="00914ADB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12.00 – 1</w:t>
            </w:r>
            <w:r w:rsidR="00376C44">
              <w:rPr>
                <w:b/>
                <w:sz w:val="21"/>
                <w:szCs w:val="21"/>
                <w:lang w:val="pl-PL"/>
              </w:rPr>
              <w:t>3</w:t>
            </w:r>
            <w:r>
              <w:rPr>
                <w:b/>
                <w:sz w:val="21"/>
                <w:szCs w:val="21"/>
                <w:lang w:val="pl-PL"/>
              </w:rPr>
              <w:t>.</w:t>
            </w:r>
            <w:r w:rsidR="00376C44">
              <w:rPr>
                <w:b/>
                <w:sz w:val="21"/>
                <w:szCs w:val="21"/>
                <w:lang w:val="pl-PL"/>
              </w:rPr>
              <w:t>45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4FB6CAD6" w14:textId="4216E67A" w:rsidR="00914ADB" w:rsidRPr="00F970CE" w:rsidRDefault="00914ADB" w:rsidP="00914ADB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F970CE">
              <w:rPr>
                <w:i/>
                <w:sz w:val="21"/>
                <w:szCs w:val="21"/>
                <w:lang w:val="pl-PL"/>
              </w:rPr>
              <w:t xml:space="preserve">Lunch – </w:t>
            </w:r>
            <w:r w:rsidR="00E57093">
              <w:rPr>
                <w:i/>
                <w:sz w:val="21"/>
                <w:szCs w:val="21"/>
                <w:lang w:val="pl-PL"/>
              </w:rPr>
              <w:t xml:space="preserve">np. </w:t>
            </w:r>
            <w:r w:rsidRPr="00F970CE">
              <w:rPr>
                <w:i/>
                <w:sz w:val="21"/>
                <w:szCs w:val="21"/>
                <w:lang w:val="pl-PL"/>
              </w:rPr>
              <w:t xml:space="preserve">restauracja </w:t>
            </w:r>
            <w:r w:rsidR="001F1992">
              <w:rPr>
                <w:i/>
                <w:sz w:val="21"/>
                <w:szCs w:val="21"/>
                <w:lang w:val="pl-PL"/>
              </w:rPr>
              <w:t xml:space="preserve">Ricotta &amp; </w:t>
            </w:r>
            <w:proofErr w:type="spellStart"/>
            <w:r w:rsidR="001F1992">
              <w:rPr>
                <w:i/>
                <w:sz w:val="21"/>
                <w:szCs w:val="21"/>
                <w:lang w:val="pl-PL"/>
              </w:rPr>
              <w:t>Parmesan</w:t>
            </w:r>
            <w:proofErr w:type="spellEnd"/>
            <w:r w:rsidR="00D41025">
              <w:rPr>
                <w:i/>
                <w:sz w:val="21"/>
                <w:szCs w:val="21"/>
                <w:lang w:val="pl-PL"/>
              </w:rPr>
              <w:t xml:space="preserve"> </w:t>
            </w:r>
            <w:r w:rsidR="001F1992" w:rsidRPr="001F1992">
              <w:rPr>
                <w:i/>
                <w:color w:val="548DD4" w:themeColor="text2" w:themeTint="99"/>
                <w:sz w:val="21"/>
                <w:szCs w:val="21"/>
                <w:lang w:val="pl-PL"/>
              </w:rPr>
              <w:t>(centrum miasta)</w:t>
            </w:r>
          </w:p>
        </w:tc>
      </w:tr>
      <w:tr w:rsidR="003C6E58" w:rsidRPr="008E14BE" w14:paraId="218C0824" w14:textId="77777777" w:rsidTr="00F749B7">
        <w:trPr>
          <w:cantSplit/>
          <w:trHeight w:hRule="exact" w:val="357"/>
        </w:trPr>
        <w:tc>
          <w:tcPr>
            <w:tcW w:w="2007" w:type="dxa"/>
            <w:shd w:val="clear" w:color="auto" w:fill="F2F2F2"/>
            <w:vAlign w:val="center"/>
          </w:tcPr>
          <w:p w14:paraId="4F998858" w14:textId="77777777" w:rsidR="003C6E58" w:rsidRDefault="003C6E58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50106F56" w14:textId="6CDE2339" w:rsidR="003C6E58" w:rsidRPr="009609A8" w:rsidRDefault="003C6E58" w:rsidP="00914ADB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Przejście do Muzeum </w:t>
            </w:r>
            <w:r w:rsidR="00F749B7">
              <w:rPr>
                <w:sz w:val="21"/>
                <w:szCs w:val="21"/>
                <w:lang w:val="pl-PL"/>
              </w:rPr>
              <w:t xml:space="preserve">Czekolady </w:t>
            </w:r>
          </w:p>
        </w:tc>
      </w:tr>
      <w:tr w:rsidR="00914ADB" w:rsidRPr="00F0030A" w14:paraId="7A117DBC" w14:textId="77777777" w:rsidTr="00F749B7">
        <w:trPr>
          <w:cantSplit/>
          <w:trHeight w:hRule="exact" w:val="357"/>
        </w:trPr>
        <w:tc>
          <w:tcPr>
            <w:tcW w:w="2007" w:type="dxa"/>
            <w:shd w:val="clear" w:color="auto" w:fill="F2F2F2"/>
            <w:vAlign w:val="center"/>
          </w:tcPr>
          <w:p w14:paraId="098AAF36" w14:textId="7699138D" w:rsidR="00914ADB" w:rsidRDefault="00914ADB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 xml:space="preserve">14.00 – 15.30 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28705FA1" w14:textId="3BB0FA1D" w:rsidR="00914ADB" w:rsidRPr="009609A8" w:rsidRDefault="00914ADB" w:rsidP="00914ADB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Zwiedzanie Muzeum </w:t>
            </w:r>
            <w:r w:rsidR="00F749B7">
              <w:rPr>
                <w:sz w:val="21"/>
                <w:szCs w:val="21"/>
                <w:lang w:val="pl-PL"/>
              </w:rPr>
              <w:t>Czekolady</w:t>
            </w:r>
            <w:r w:rsidR="001F1992">
              <w:rPr>
                <w:sz w:val="21"/>
                <w:szCs w:val="21"/>
                <w:lang w:val="pl-PL"/>
              </w:rPr>
              <w:t xml:space="preserve"> „</w:t>
            </w:r>
            <w:proofErr w:type="spellStart"/>
            <w:r w:rsidR="001F1992">
              <w:rPr>
                <w:sz w:val="21"/>
                <w:szCs w:val="21"/>
                <w:lang w:val="pl-PL"/>
              </w:rPr>
              <w:t>Choco</w:t>
            </w:r>
            <w:proofErr w:type="spellEnd"/>
            <w:r w:rsidR="001F1992">
              <w:rPr>
                <w:sz w:val="21"/>
                <w:szCs w:val="21"/>
                <w:lang w:val="pl-PL"/>
              </w:rPr>
              <w:t>-Story”</w:t>
            </w:r>
          </w:p>
        </w:tc>
      </w:tr>
      <w:tr w:rsidR="00914ADB" w:rsidRPr="00F0030A" w14:paraId="2E42A2A5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64B821E7" w14:textId="7F60B83C" w:rsidR="00914ADB" w:rsidRPr="000B4CB5" w:rsidRDefault="00F970CE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15</w:t>
            </w:r>
            <w:r w:rsidR="00914ADB">
              <w:rPr>
                <w:b/>
                <w:sz w:val="21"/>
                <w:szCs w:val="21"/>
                <w:lang w:val="pl-PL"/>
              </w:rPr>
              <w:t>.</w:t>
            </w:r>
            <w:r w:rsidR="00376C44">
              <w:rPr>
                <w:b/>
                <w:sz w:val="21"/>
                <w:szCs w:val="21"/>
                <w:lang w:val="pl-PL"/>
              </w:rPr>
              <w:t>30</w:t>
            </w:r>
            <w:r w:rsidR="00914ADB">
              <w:rPr>
                <w:b/>
                <w:sz w:val="21"/>
                <w:szCs w:val="21"/>
                <w:lang w:val="pl-PL"/>
              </w:rPr>
              <w:t xml:space="preserve"> – </w:t>
            </w:r>
            <w:r>
              <w:rPr>
                <w:b/>
                <w:sz w:val="21"/>
                <w:szCs w:val="21"/>
                <w:lang w:val="pl-PL"/>
              </w:rPr>
              <w:t>17</w:t>
            </w:r>
            <w:r w:rsidR="00914ADB">
              <w:rPr>
                <w:b/>
                <w:sz w:val="21"/>
                <w:szCs w:val="21"/>
                <w:lang w:val="pl-PL"/>
              </w:rPr>
              <w:t>.</w:t>
            </w:r>
            <w:r>
              <w:rPr>
                <w:b/>
                <w:sz w:val="21"/>
                <w:szCs w:val="21"/>
                <w:lang w:val="pl-PL"/>
              </w:rPr>
              <w:t>3</w:t>
            </w:r>
            <w:r w:rsidR="00914ADB">
              <w:rPr>
                <w:b/>
                <w:sz w:val="21"/>
                <w:szCs w:val="21"/>
                <w:lang w:val="pl-PL"/>
              </w:rPr>
              <w:t>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06F98A7D" w14:textId="5A1AD53C" w:rsidR="00914ADB" w:rsidRPr="000B4CB5" w:rsidRDefault="00914ADB" w:rsidP="00914ADB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Zwiedzanie historycznego centrum Brukseli z przewodnikiem</w:t>
            </w:r>
          </w:p>
        </w:tc>
      </w:tr>
      <w:tr w:rsidR="00914ADB" w:rsidRPr="008E14BE" w14:paraId="1EA3E891" w14:textId="77777777" w:rsidTr="00F749B7">
        <w:trPr>
          <w:cantSplit/>
          <w:trHeight w:hRule="exact" w:val="369"/>
        </w:trPr>
        <w:tc>
          <w:tcPr>
            <w:tcW w:w="2007" w:type="dxa"/>
            <w:shd w:val="clear" w:color="auto" w:fill="F2F2F2"/>
            <w:vAlign w:val="center"/>
          </w:tcPr>
          <w:p w14:paraId="7AAEFDDE" w14:textId="52733D95" w:rsidR="00914ADB" w:rsidRPr="000B4CB5" w:rsidRDefault="00914ADB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264E2310" w14:textId="16DBDB44" w:rsidR="00914ADB" w:rsidRPr="000B4CB5" w:rsidRDefault="00914ADB" w:rsidP="00914ADB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Powrót do hot</w:t>
            </w:r>
            <w:r w:rsidR="003C6E58">
              <w:rPr>
                <w:sz w:val="21"/>
                <w:szCs w:val="21"/>
                <w:lang w:val="pl-PL"/>
              </w:rPr>
              <w:t>e</w:t>
            </w:r>
            <w:r>
              <w:rPr>
                <w:sz w:val="21"/>
                <w:szCs w:val="21"/>
                <w:lang w:val="pl-PL"/>
              </w:rPr>
              <w:t>lu, zameldowanie</w:t>
            </w:r>
          </w:p>
        </w:tc>
      </w:tr>
      <w:tr w:rsidR="00914ADB" w:rsidRPr="00F0030A" w14:paraId="2A580505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2799C42C" w14:textId="0F85E8A8" w:rsidR="00914ADB" w:rsidRDefault="00914ADB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19.</w:t>
            </w:r>
            <w:r w:rsidR="00F970CE">
              <w:rPr>
                <w:b/>
                <w:sz w:val="21"/>
                <w:szCs w:val="21"/>
                <w:lang w:val="pl-PL"/>
              </w:rPr>
              <w:t>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51079124" w14:textId="5A80F074" w:rsidR="00914ADB" w:rsidRPr="000B4CB5" w:rsidRDefault="00914ADB" w:rsidP="00914ADB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Zbiórka w holu hotelowym i </w:t>
            </w:r>
            <w:r>
              <w:rPr>
                <w:sz w:val="21"/>
                <w:szCs w:val="21"/>
                <w:lang w:val="pl-PL"/>
              </w:rPr>
              <w:t>przejście</w:t>
            </w:r>
            <w:r w:rsidRPr="000B4CB5">
              <w:rPr>
                <w:sz w:val="21"/>
                <w:szCs w:val="21"/>
                <w:lang w:val="pl-PL"/>
              </w:rPr>
              <w:t xml:space="preserve"> do restauracji</w:t>
            </w:r>
            <w:r w:rsidR="001F1992">
              <w:rPr>
                <w:sz w:val="21"/>
                <w:szCs w:val="21"/>
                <w:lang w:val="pl-PL"/>
              </w:rPr>
              <w:t xml:space="preserve"> </w:t>
            </w:r>
            <w:proofErr w:type="spellStart"/>
            <w:r w:rsidR="001F1992">
              <w:rPr>
                <w:sz w:val="21"/>
                <w:szCs w:val="21"/>
                <w:lang w:val="pl-PL"/>
              </w:rPr>
              <w:t>Strofilia</w:t>
            </w:r>
            <w:proofErr w:type="spellEnd"/>
          </w:p>
        </w:tc>
      </w:tr>
      <w:tr w:rsidR="00914ADB" w:rsidRPr="00F0030A" w14:paraId="3BAD9EBE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111DCEA8" w14:textId="0D48AB90" w:rsidR="00914ADB" w:rsidRPr="000B4CB5" w:rsidRDefault="00914ADB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19.</w:t>
            </w:r>
            <w:r w:rsidR="00F970CE">
              <w:rPr>
                <w:b/>
                <w:sz w:val="21"/>
                <w:szCs w:val="21"/>
                <w:lang w:val="pl-PL"/>
              </w:rPr>
              <w:t>30</w:t>
            </w:r>
            <w:r>
              <w:rPr>
                <w:b/>
                <w:sz w:val="21"/>
                <w:szCs w:val="21"/>
                <w:lang w:val="pl-PL"/>
              </w:rPr>
              <w:t xml:space="preserve"> – 21.</w:t>
            </w:r>
            <w:r w:rsidR="00F970CE">
              <w:rPr>
                <w:b/>
                <w:sz w:val="21"/>
                <w:szCs w:val="21"/>
                <w:lang w:val="pl-PL"/>
              </w:rPr>
              <w:t>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3F8DBD8D" w14:textId="4581C236" w:rsidR="00914ADB" w:rsidRPr="00657B57" w:rsidRDefault="00914ADB" w:rsidP="00914ADB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657B57">
              <w:rPr>
                <w:i/>
                <w:sz w:val="21"/>
                <w:szCs w:val="21"/>
                <w:lang w:val="pl-PL"/>
              </w:rPr>
              <w:t>Kolacja –</w:t>
            </w:r>
            <w:r w:rsidR="00E57093">
              <w:rPr>
                <w:i/>
                <w:sz w:val="21"/>
                <w:szCs w:val="21"/>
                <w:lang w:val="pl-PL"/>
              </w:rPr>
              <w:t xml:space="preserve"> np.</w:t>
            </w:r>
            <w:r w:rsidRPr="00657B57">
              <w:rPr>
                <w:i/>
                <w:sz w:val="21"/>
                <w:szCs w:val="21"/>
                <w:lang w:val="pl-PL"/>
              </w:rPr>
              <w:t xml:space="preserve"> restauracja </w:t>
            </w:r>
            <w:proofErr w:type="spellStart"/>
            <w:r w:rsidR="001F1992">
              <w:rPr>
                <w:i/>
                <w:sz w:val="21"/>
                <w:szCs w:val="21"/>
                <w:lang w:val="pl-PL"/>
              </w:rPr>
              <w:t>Strofilia</w:t>
            </w:r>
            <w:proofErr w:type="spellEnd"/>
            <w:r w:rsidR="00D41025">
              <w:rPr>
                <w:i/>
                <w:sz w:val="21"/>
                <w:szCs w:val="21"/>
                <w:lang w:val="pl-PL"/>
              </w:rPr>
              <w:t xml:space="preserve"> </w:t>
            </w:r>
            <w:r w:rsidR="00D41025" w:rsidRPr="001F1992">
              <w:rPr>
                <w:i/>
                <w:color w:val="548DD4" w:themeColor="text2" w:themeTint="99"/>
                <w:sz w:val="21"/>
                <w:szCs w:val="21"/>
                <w:lang w:val="pl-PL"/>
              </w:rPr>
              <w:t>(centrum miasta)</w:t>
            </w:r>
          </w:p>
        </w:tc>
      </w:tr>
      <w:tr w:rsidR="00914ADB" w:rsidRPr="008E14BE" w14:paraId="37C3B184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0EAFB4AB" w14:textId="77777777" w:rsidR="00914ADB" w:rsidRPr="000B4CB5" w:rsidRDefault="00914ADB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 w:rsidRPr="000B4CB5">
              <w:rPr>
                <w:b/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05B2CF34" w14:textId="04D2CCCC" w:rsidR="00914ADB" w:rsidRPr="000B4CB5" w:rsidRDefault="00914ADB" w:rsidP="00914ADB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Powrót do hotelu </w:t>
            </w:r>
          </w:p>
        </w:tc>
      </w:tr>
      <w:tr w:rsidR="00914ADB" w:rsidRPr="00C86112" w14:paraId="6EA3C2D7" w14:textId="77777777" w:rsidTr="00F749B7">
        <w:trPr>
          <w:cantSplit/>
          <w:trHeight w:hRule="exact" w:val="186"/>
        </w:trPr>
        <w:tc>
          <w:tcPr>
            <w:tcW w:w="200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97DF48F" w14:textId="77777777" w:rsidR="00914ADB" w:rsidRPr="001E7FA2" w:rsidRDefault="00914ADB" w:rsidP="00914ADB">
            <w:pPr>
              <w:spacing w:after="0" w:line="240" w:lineRule="auto"/>
              <w:rPr>
                <w:b/>
                <w:sz w:val="6"/>
                <w:szCs w:val="10"/>
                <w:lang w:val="en-GB"/>
              </w:rPr>
            </w:pPr>
          </w:p>
        </w:tc>
        <w:tc>
          <w:tcPr>
            <w:tcW w:w="7065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01C0976" w14:textId="77777777" w:rsidR="00914ADB" w:rsidRPr="001E7FA2" w:rsidRDefault="00914ADB" w:rsidP="00914ADB">
            <w:pPr>
              <w:spacing w:after="0" w:line="240" w:lineRule="auto"/>
              <w:rPr>
                <w:sz w:val="6"/>
                <w:szCs w:val="10"/>
                <w:lang w:val="en-GB"/>
              </w:rPr>
            </w:pPr>
          </w:p>
        </w:tc>
      </w:tr>
      <w:tr w:rsidR="00914ADB" w:rsidRPr="005C5006" w14:paraId="220E1A9B" w14:textId="77777777" w:rsidTr="00F749B7">
        <w:trPr>
          <w:cantSplit/>
          <w:trHeight w:hRule="exact" w:val="510"/>
        </w:trPr>
        <w:tc>
          <w:tcPr>
            <w:tcW w:w="2007" w:type="dxa"/>
            <w:shd w:val="clear" w:color="auto" w:fill="FFFF99"/>
            <w:vAlign w:val="center"/>
          </w:tcPr>
          <w:p w14:paraId="1B769D2E" w14:textId="77777777" w:rsidR="00914ADB" w:rsidRPr="00F02129" w:rsidRDefault="00914ADB" w:rsidP="00914ADB">
            <w:pPr>
              <w:spacing w:after="0" w:line="240" w:lineRule="auto"/>
              <w:rPr>
                <w:lang w:val="pl-PL"/>
              </w:rPr>
            </w:pPr>
            <w:r w:rsidRPr="00F02129">
              <w:rPr>
                <w:lang w:val="pl-PL"/>
              </w:rPr>
              <w:t>2 dzień</w:t>
            </w:r>
          </w:p>
        </w:tc>
        <w:tc>
          <w:tcPr>
            <w:tcW w:w="7065" w:type="dxa"/>
            <w:shd w:val="clear" w:color="auto" w:fill="FFFF99"/>
            <w:vAlign w:val="center"/>
          </w:tcPr>
          <w:p w14:paraId="3078B6EB" w14:textId="740AA8B9" w:rsidR="00914ADB" w:rsidRPr="00F02129" w:rsidRDefault="00F749B7" w:rsidP="00914ADB">
            <w:pPr>
              <w:spacing w:after="0" w:line="240" w:lineRule="auto"/>
              <w:rPr>
                <w:b/>
                <w:lang w:val="pl-PL"/>
              </w:rPr>
            </w:pPr>
            <w:r>
              <w:rPr>
                <w:b/>
                <w:lang w:val="pl-PL"/>
              </w:rPr>
              <w:t>30 listopada</w:t>
            </w:r>
            <w:r w:rsidR="00914ADB">
              <w:rPr>
                <w:b/>
                <w:lang w:val="pl-PL"/>
              </w:rPr>
              <w:t xml:space="preserve"> </w:t>
            </w:r>
            <w:r w:rsidR="00914ADB" w:rsidRPr="00F02129">
              <w:rPr>
                <w:b/>
                <w:lang w:val="pl-PL"/>
              </w:rPr>
              <w:t>(</w:t>
            </w:r>
            <w:r w:rsidR="00914ADB">
              <w:rPr>
                <w:b/>
                <w:lang w:val="pl-PL"/>
              </w:rPr>
              <w:t>poniedziałek</w:t>
            </w:r>
            <w:r w:rsidR="00914ADB" w:rsidRPr="00F02129">
              <w:rPr>
                <w:b/>
                <w:lang w:val="pl-PL"/>
              </w:rPr>
              <w:t>)</w:t>
            </w:r>
          </w:p>
        </w:tc>
      </w:tr>
      <w:tr w:rsidR="00914ADB" w:rsidRPr="00F0030A" w14:paraId="7BDE2FE4" w14:textId="77777777" w:rsidTr="00F749B7">
        <w:trPr>
          <w:cantSplit/>
          <w:trHeight w:hRule="exact" w:val="405"/>
        </w:trPr>
        <w:tc>
          <w:tcPr>
            <w:tcW w:w="2007" w:type="dxa"/>
            <w:shd w:val="clear" w:color="auto" w:fill="F2F2F2"/>
            <w:vAlign w:val="center"/>
          </w:tcPr>
          <w:p w14:paraId="121F7FDB" w14:textId="249E3E37" w:rsidR="00914ADB" w:rsidRPr="000B4CB5" w:rsidRDefault="00914ADB" w:rsidP="00914ADB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 w:rsidRPr="000B4CB5">
              <w:rPr>
                <w:b/>
                <w:sz w:val="21"/>
                <w:szCs w:val="21"/>
                <w:lang w:val="pl-PL"/>
              </w:rPr>
              <w:t>9.</w:t>
            </w:r>
            <w:r>
              <w:rPr>
                <w:b/>
                <w:sz w:val="21"/>
                <w:szCs w:val="21"/>
                <w:lang w:val="pl-PL"/>
              </w:rPr>
              <w:t>0</w:t>
            </w:r>
            <w:r w:rsidRPr="000B4CB5">
              <w:rPr>
                <w:b/>
                <w:sz w:val="21"/>
                <w:szCs w:val="21"/>
                <w:lang w:val="pl-PL"/>
              </w:rPr>
              <w:t>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5D78BC57" w14:textId="57601A89" w:rsidR="00914ADB" w:rsidRPr="000B4CB5" w:rsidRDefault="00914ADB" w:rsidP="00914ADB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Zbiórka w holu hotelowym i przejazd do </w:t>
            </w:r>
            <w:r>
              <w:rPr>
                <w:sz w:val="21"/>
                <w:szCs w:val="21"/>
                <w:lang w:val="pl-PL"/>
              </w:rPr>
              <w:t>dzielnicy europejskiej</w:t>
            </w:r>
            <w:r w:rsidRPr="000B4CB5">
              <w:rPr>
                <w:b/>
                <w:sz w:val="21"/>
                <w:szCs w:val="21"/>
                <w:lang w:val="pl-PL"/>
              </w:rPr>
              <w:t xml:space="preserve"> </w:t>
            </w:r>
          </w:p>
        </w:tc>
      </w:tr>
      <w:tr w:rsidR="009C4033" w:rsidRPr="00F0030A" w14:paraId="4F7493DA" w14:textId="77777777" w:rsidTr="00F749B7">
        <w:trPr>
          <w:cantSplit/>
          <w:trHeight w:hRule="exact" w:val="339"/>
        </w:trPr>
        <w:tc>
          <w:tcPr>
            <w:tcW w:w="2007" w:type="dxa"/>
            <w:shd w:val="clear" w:color="auto" w:fill="F2F2F2"/>
            <w:vAlign w:val="center"/>
          </w:tcPr>
          <w:p w14:paraId="7E4B8ECB" w14:textId="3301CA51" w:rsidR="009C4033" w:rsidRPr="000B4CB5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3B204F2" w14:textId="6D014AEB" w:rsidR="009C4033" w:rsidRPr="00577BBF" w:rsidRDefault="009C4033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Przejazd</w:t>
            </w:r>
            <w:r w:rsidRPr="003E071D">
              <w:rPr>
                <w:sz w:val="21"/>
                <w:szCs w:val="21"/>
                <w:lang w:val="pl-PL"/>
              </w:rPr>
              <w:t xml:space="preserve"> do </w:t>
            </w:r>
            <w:r w:rsidR="00416308">
              <w:rPr>
                <w:sz w:val="21"/>
                <w:szCs w:val="21"/>
                <w:lang w:val="pl-PL"/>
              </w:rPr>
              <w:t>Stałego Przedstawicielstwa RP przy UE</w:t>
            </w:r>
          </w:p>
        </w:tc>
      </w:tr>
      <w:tr w:rsidR="009C4033" w:rsidRPr="00F0030A" w14:paraId="06BF2C02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3F55747E" w14:textId="538D0D84" w:rsidR="009C4033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9.30 – 11.00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4C62D62C" w14:textId="48E785D5" w:rsidR="009C4033" w:rsidRPr="00016AE8" w:rsidRDefault="00416308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16AE8">
              <w:rPr>
                <w:sz w:val="21"/>
                <w:szCs w:val="21"/>
                <w:lang w:val="pl-PL"/>
              </w:rPr>
              <w:t xml:space="preserve">Wizyta w Stałym Przedstawicielstwie RP przy UE </w:t>
            </w:r>
            <w:r>
              <w:rPr>
                <w:sz w:val="21"/>
                <w:szCs w:val="21"/>
                <w:lang w:val="pl-PL"/>
              </w:rPr>
              <w:t xml:space="preserve"> </w:t>
            </w:r>
          </w:p>
        </w:tc>
      </w:tr>
      <w:tr w:rsidR="009C4033" w:rsidRPr="00450739" w14:paraId="4A54DF24" w14:textId="77777777" w:rsidTr="00F749B7">
        <w:trPr>
          <w:cantSplit/>
          <w:trHeight w:hRule="exact" w:val="379"/>
        </w:trPr>
        <w:tc>
          <w:tcPr>
            <w:tcW w:w="2007" w:type="dxa"/>
            <w:shd w:val="clear" w:color="auto" w:fill="F2F2F2"/>
            <w:vAlign w:val="center"/>
          </w:tcPr>
          <w:p w14:paraId="703BA134" w14:textId="19489924" w:rsidR="009C4033" w:rsidRPr="003E071D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AA440C0" w14:textId="5AAA671C" w:rsidR="009C4033" w:rsidRPr="009C4033" w:rsidRDefault="009C4033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3E071D">
              <w:rPr>
                <w:sz w:val="21"/>
                <w:szCs w:val="21"/>
                <w:lang w:val="pl-PL"/>
              </w:rPr>
              <w:t>Przejście</w:t>
            </w:r>
            <w:r>
              <w:rPr>
                <w:sz w:val="21"/>
                <w:szCs w:val="21"/>
                <w:lang w:val="pl-PL"/>
              </w:rPr>
              <w:t xml:space="preserve"> do </w:t>
            </w:r>
            <w:r w:rsidR="00416308">
              <w:rPr>
                <w:sz w:val="21"/>
                <w:szCs w:val="21"/>
                <w:lang w:val="pl-PL"/>
              </w:rPr>
              <w:t xml:space="preserve">Komisji Europejskiej </w:t>
            </w:r>
          </w:p>
        </w:tc>
      </w:tr>
      <w:tr w:rsidR="009C4033" w:rsidRPr="00450739" w14:paraId="5D551A0B" w14:textId="77777777" w:rsidTr="00F749B7">
        <w:trPr>
          <w:cantSplit/>
          <w:trHeight w:hRule="exact" w:val="454"/>
        </w:trPr>
        <w:tc>
          <w:tcPr>
            <w:tcW w:w="2007" w:type="dxa"/>
            <w:shd w:val="clear" w:color="auto" w:fill="F2F2F2"/>
            <w:vAlign w:val="center"/>
          </w:tcPr>
          <w:p w14:paraId="15E03950" w14:textId="0A62690B" w:rsidR="009C4033" w:rsidRPr="003E071D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 w:rsidRPr="003E071D">
              <w:rPr>
                <w:b/>
                <w:sz w:val="21"/>
                <w:szCs w:val="21"/>
                <w:lang w:val="pl-PL"/>
              </w:rPr>
              <w:t>1</w:t>
            </w:r>
            <w:r>
              <w:rPr>
                <w:b/>
                <w:sz w:val="21"/>
                <w:szCs w:val="21"/>
                <w:lang w:val="pl-PL"/>
              </w:rPr>
              <w:t>1</w:t>
            </w:r>
            <w:r w:rsidRPr="003E071D">
              <w:rPr>
                <w:b/>
                <w:sz w:val="21"/>
                <w:szCs w:val="21"/>
                <w:lang w:val="pl-PL"/>
              </w:rPr>
              <w:t>.30 – 1</w:t>
            </w:r>
            <w:r>
              <w:rPr>
                <w:b/>
                <w:sz w:val="21"/>
                <w:szCs w:val="21"/>
                <w:lang w:val="pl-PL"/>
              </w:rPr>
              <w:t>3</w:t>
            </w:r>
            <w:r w:rsidRPr="003E071D">
              <w:rPr>
                <w:b/>
                <w:sz w:val="21"/>
                <w:szCs w:val="21"/>
                <w:lang w:val="pl-PL"/>
              </w:rPr>
              <w:t>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560372B9" w14:textId="020838A7" w:rsidR="009C4033" w:rsidRPr="00016AE8" w:rsidRDefault="00416308" w:rsidP="009C4033">
            <w:pPr>
              <w:spacing w:after="0" w:line="240" w:lineRule="auto"/>
              <w:rPr>
                <w:i/>
                <w:sz w:val="21"/>
                <w:szCs w:val="21"/>
                <w:lang w:val="pl-PL"/>
              </w:rPr>
            </w:pPr>
            <w:r w:rsidRPr="00016AE8">
              <w:rPr>
                <w:sz w:val="21"/>
                <w:szCs w:val="21"/>
                <w:lang w:val="pl-PL"/>
              </w:rPr>
              <w:t xml:space="preserve">Wizyta w </w:t>
            </w:r>
            <w:r>
              <w:rPr>
                <w:sz w:val="21"/>
                <w:szCs w:val="21"/>
                <w:lang w:val="pl-PL"/>
              </w:rPr>
              <w:t>Komisji Europejskiej</w:t>
            </w:r>
            <w:r w:rsidRPr="00016AE8">
              <w:rPr>
                <w:sz w:val="21"/>
                <w:szCs w:val="21"/>
                <w:lang w:val="pl-PL"/>
              </w:rPr>
              <w:t xml:space="preserve"> </w:t>
            </w:r>
          </w:p>
        </w:tc>
      </w:tr>
      <w:tr w:rsidR="009C4033" w:rsidRPr="00450739" w14:paraId="5B906080" w14:textId="77777777" w:rsidTr="00F749B7">
        <w:trPr>
          <w:cantSplit/>
          <w:trHeight w:hRule="exact" w:val="454"/>
        </w:trPr>
        <w:tc>
          <w:tcPr>
            <w:tcW w:w="2007" w:type="dxa"/>
            <w:shd w:val="clear" w:color="auto" w:fill="F2F2F2"/>
            <w:vAlign w:val="center"/>
          </w:tcPr>
          <w:p w14:paraId="2B484657" w14:textId="77777777" w:rsidR="009C4033" w:rsidRPr="003E071D" w:rsidRDefault="009C4033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0EBF4A41" w14:textId="6291CA1C" w:rsidR="009C4033" w:rsidRPr="003E071D" w:rsidRDefault="009C4033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Przejście </w:t>
            </w:r>
            <w:r w:rsidRPr="003E071D">
              <w:rPr>
                <w:sz w:val="21"/>
                <w:szCs w:val="21"/>
                <w:lang w:val="pl-PL"/>
              </w:rPr>
              <w:t>do restauracji</w:t>
            </w:r>
          </w:p>
        </w:tc>
      </w:tr>
      <w:tr w:rsidR="009C4033" w:rsidRPr="00F0030A" w14:paraId="2BC8CB4F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24D4F4FC" w14:textId="5B625632" w:rsidR="009C4033" w:rsidRPr="000B4CB5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13.15 – 14.30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18C72AFC" w14:textId="6B24DD40" w:rsidR="009C4033" w:rsidRPr="003C6E58" w:rsidRDefault="009C4033" w:rsidP="009C4033">
            <w:pPr>
              <w:spacing w:after="0" w:line="240" w:lineRule="auto"/>
              <w:rPr>
                <w:i/>
                <w:sz w:val="21"/>
                <w:szCs w:val="21"/>
                <w:lang w:val="es-ES"/>
              </w:rPr>
            </w:pPr>
            <w:r w:rsidRPr="003C6E58">
              <w:rPr>
                <w:i/>
                <w:sz w:val="21"/>
                <w:szCs w:val="21"/>
                <w:lang w:val="es-ES"/>
              </w:rPr>
              <w:t>Lunch –</w:t>
            </w:r>
            <w:r w:rsidR="00E57093">
              <w:rPr>
                <w:i/>
                <w:sz w:val="21"/>
                <w:szCs w:val="21"/>
                <w:lang w:val="es-ES"/>
              </w:rPr>
              <w:t xml:space="preserve"> </w:t>
            </w:r>
            <w:proofErr w:type="spellStart"/>
            <w:r w:rsidR="00E57093">
              <w:rPr>
                <w:i/>
                <w:sz w:val="21"/>
                <w:szCs w:val="21"/>
                <w:lang w:val="es-ES"/>
              </w:rPr>
              <w:t>np</w:t>
            </w:r>
            <w:proofErr w:type="spellEnd"/>
            <w:r w:rsidR="00E57093">
              <w:rPr>
                <w:i/>
                <w:sz w:val="21"/>
                <w:szCs w:val="21"/>
                <w:lang w:val="es-ES"/>
              </w:rPr>
              <w:t>.</w:t>
            </w:r>
            <w:r w:rsidRPr="003C6E58">
              <w:rPr>
                <w:i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3C6E58">
              <w:rPr>
                <w:i/>
                <w:sz w:val="21"/>
                <w:szCs w:val="21"/>
                <w:lang w:val="es-ES"/>
              </w:rPr>
              <w:t>restauracja</w:t>
            </w:r>
            <w:proofErr w:type="spellEnd"/>
            <w:r w:rsidRPr="003C6E58">
              <w:rPr>
                <w:i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>
              <w:rPr>
                <w:i/>
                <w:sz w:val="21"/>
                <w:szCs w:val="21"/>
                <w:lang w:val="es-ES"/>
              </w:rPr>
              <w:t>Eccetera</w:t>
            </w:r>
            <w:proofErr w:type="spellEnd"/>
            <w:r w:rsidR="00F749B7">
              <w:rPr>
                <w:i/>
                <w:sz w:val="21"/>
                <w:szCs w:val="21"/>
                <w:lang w:val="es-ES"/>
              </w:rPr>
              <w:t xml:space="preserve"> </w:t>
            </w:r>
            <w:r w:rsidR="00D41025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(</w:t>
            </w:r>
            <w:proofErr w:type="spellStart"/>
            <w:r w:rsidR="00D41025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dzielnica</w:t>
            </w:r>
            <w:proofErr w:type="spellEnd"/>
            <w:r w:rsidR="00D41025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D41025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europejska</w:t>
            </w:r>
            <w:proofErr w:type="spellEnd"/>
            <w:r w:rsidR="00D41025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)</w:t>
            </w:r>
          </w:p>
        </w:tc>
      </w:tr>
      <w:tr w:rsidR="009C4033" w:rsidRPr="00450739" w14:paraId="6E53FA31" w14:textId="77777777" w:rsidTr="00F749B7">
        <w:trPr>
          <w:cantSplit/>
          <w:trHeight w:hRule="exact" w:val="437"/>
        </w:trPr>
        <w:tc>
          <w:tcPr>
            <w:tcW w:w="2007" w:type="dxa"/>
            <w:shd w:val="clear" w:color="auto" w:fill="F2F2F2"/>
            <w:vAlign w:val="center"/>
          </w:tcPr>
          <w:p w14:paraId="512C4D4C" w14:textId="0DA65E02" w:rsidR="009C4033" w:rsidRPr="003C6E58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es-ES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2B9E2DE8" w14:textId="40656551" w:rsidR="009C4033" w:rsidRPr="000B4CB5" w:rsidRDefault="001F1992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Przejście</w:t>
            </w:r>
            <w:r w:rsidR="00F749B7">
              <w:rPr>
                <w:sz w:val="21"/>
                <w:szCs w:val="21"/>
                <w:lang w:val="pl-PL"/>
              </w:rPr>
              <w:t xml:space="preserve"> do </w:t>
            </w:r>
            <w:r w:rsidR="00416308">
              <w:rPr>
                <w:sz w:val="21"/>
                <w:szCs w:val="21"/>
                <w:lang w:val="pl-PL"/>
              </w:rPr>
              <w:t>Parlamentu Europejskiego</w:t>
            </w:r>
          </w:p>
        </w:tc>
      </w:tr>
      <w:tr w:rsidR="009C4033" w:rsidRPr="00450739" w14:paraId="40A9FF64" w14:textId="77777777" w:rsidTr="00F749B7">
        <w:trPr>
          <w:cantSplit/>
          <w:trHeight w:hRule="exact" w:val="369"/>
        </w:trPr>
        <w:tc>
          <w:tcPr>
            <w:tcW w:w="2007" w:type="dxa"/>
            <w:shd w:val="clear" w:color="auto" w:fill="F2F2F2"/>
            <w:vAlign w:val="center"/>
          </w:tcPr>
          <w:p w14:paraId="26B20CA2" w14:textId="3520FC0C" w:rsidR="009C4033" w:rsidRPr="000B4CB5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15.00 – 1</w:t>
            </w:r>
            <w:r w:rsidR="00F749B7">
              <w:rPr>
                <w:b/>
                <w:sz w:val="21"/>
                <w:szCs w:val="21"/>
                <w:lang w:val="pl-PL"/>
              </w:rPr>
              <w:t>6</w:t>
            </w:r>
            <w:r>
              <w:rPr>
                <w:b/>
                <w:sz w:val="21"/>
                <w:szCs w:val="21"/>
                <w:lang w:val="pl-PL"/>
              </w:rPr>
              <w:t>.</w:t>
            </w:r>
            <w:r w:rsidR="00F749B7">
              <w:rPr>
                <w:b/>
                <w:sz w:val="21"/>
                <w:szCs w:val="21"/>
                <w:lang w:val="pl-PL"/>
              </w:rPr>
              <w:t>30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179B6CCF" w14:textId="107208C8" w:rsidR="009C4033" w:rsidRPr="003C6E58" w:rsidRDefault="00F749B7" w:rsidP="009C4033">
            <w:pPr>
              <w:spacing w:after="0" w:line="240" w:lineRule="auto"/>
              <w:rPr>
                <w:b/>
                <w:i/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Wizyta w </w:t>
            </w:r>
            <w:r w:rsidR="00416308" w:rsidRPr="00016AE8">
              <w:rPr>
                <w:sz w:val="21"/>
                <w:szCs w:val="21"/>
                <w:lang w:val="pl-PL"/>
              </w:rPr>
              <w:t>Parlamencie Europejskim</w:t>
            </w:r>
          </w:p>
        </w:tc>
      </w:tr>
      <w:tr w:rsidR="009C4033" w:rsidRPr="00F0030A" w14:paraId="7EDDF7F9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54B77006" w14:textId="7865F009" w:rsidR="009C4033" w:rsidRPr="000B4CB5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1C518813" w14:textId="43A9DCBA" w:rsidR="009C4033" w:rsidRPr="000B4CB5" w:rsidRDefault="009C4033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 xml:space="preserve">Powrót do centrum miasta, czas wolny </w:t>
            </w:r>
            <w:r w:rsidR="00F749B7">
              <w:rPr>
                <w:sz w:val="21"/>
                <w:szCs w:val="21"/>
                <w:lang w:val="pl-PL"/>
              </w:rPr>
              <w:t>lub powrót do hotelu</w:t>
            </w:r>
            <w:r>
              <w:rPr>
                <w:sz w:val="21"/>
                <w:szCs w:val="21"/>
                <w:lang w:val="pl-PL"/>
              </w:rPr>
              <w:t xml:space="preserve">  </w:t>
            </w:r>
          </w:p>
        </w:tc>
      </w:tr>
      <w:tr w:rsidR="009C4033" w:rsidRPr="00F0030A" w14:paraId="4DB692F8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247EF8B4" w14:textId="28D8A545" w:rsidR="009C4033" w:rsidRPr="000B4CB5" w:rsidRDefault="009C4033" w:rsidP="009C4033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19.00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3617E4F0" w14:textId="0954ACE1" w:rsidR="009C4033" w:rsidRPr="000B4CB5" w:rsidRDefault="009C4033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0B4CB5">
              <w:rPr>
                <w:sz w:val="21"/>
                <w:szCs w:val="21"/>
                <w:lang w:val="pl-PL"/>
              </w:rPr>
              <w:t xml:space="preserve">Zbiórka w holu hotelowym i </w:t>
            </w:r>
            <w:r>
              <w:rPr>
                <w:sz w:val="21"/>
                <w:szCs w:val="21"/>
                <w:lang w:val="pl-PL"/>
              </w:rPr>
              <w:t>przejście</w:t>
            </w:r>
            <w:r w:rsidRPr="000B4CB5">
              <w:rPr>
                <w:sz w:val="21"/>
                <w:szCs w:val="21"/>
                <w:lang w:val="pl-PL"/>
              </w:rPr>
              <w:t xml:space="preserve"> do restauracji</w:t>
            </w:r>
          </w:p>
        </w:tc>
      </w:tr>
      <w:tr w:rsidR="009C4033" w:rsidRPr="00F0030A" w14:paraId="49996BDF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70310E61" w14:textId="60DBDB12" w:rsidR="009C4033" w:rsidRPr="000B4CB5" w:rsidRDefault="009C4033" w:rsidP="009C4033">
            <w:pPr>
              <w:spacing w:after="0" w:line="240" w:lineRule="auto"/>
              <w:jc w:val="both"/>
              <w:rPr>
                <w:b/>
                <w:color w:val="000000" w:themeColor="text1"/>
                <w:sz w:val="21"/>
                <w:szCs w:val="21"/>
                <w:lang w:val="pl-PL"/>
              </w:rPr>
            </w:pPr>
            <w:r w:rsidRPr="000B4CB5">
              <w:rPr>
                <w:b/>
                <w:sz w:val="21"/>
                <w:szCs w:val="21"/>
                <w:lang w:val="pl-PL"/>
              </w:rPr>
              <w:t>19.</w:t>
            </w:r>
            <w:r>
              <w:rPr>
                <w:b/>
                <w:sz w:val="21"/>
                <w:szCs w:val="21"/>
                <w:lang w:val="pl-PL"/>
              </w:rPr>
              <w:t>3</w:t>
            </w:r>
            <w:r w:rsidRPr="000B4CB5">
              <w:rPr>
                <w:b/>
                <w:sz w:val="21"/>
                <w:szCs w:val="21"/>
                <w:lang w:val="pl-PL"/>
              </w:rPr>
              <w:t>0 – 2</w:t>
            </w:r>
            <w:r>
              <w:rPr>
                <w:b/>
                <w:sz w:val="21"/>
                <w:szCs w:val="21"/>
                <w:lang w:val="pl-PL"/>
              </w:rPr>
              <w:t>1</w:t>
            </w:r>
            <w:r w:rsidRPr="000B4CB5">
              <w:rPr>
                <w:b/>
                <w:sz w:val="21"/>
                <w:szCs w:val="21"/>
                <w:lang w:val="pl-PL"/>
              </w:rPr>
              <w:t>.</w:t>
            </w:r>
            <w:r>
              <w:rPr>
                <w:b/>
                <w:sz w:val="21"/>
                <w:szCs w:val="21"/>
                <w:lang w:val="pl-PL"/>
              </w:rPr>
              <w:t>0</w:t>
            </w:r>
            <w:r w:rsidRPr="000B4CB5">
              <w:rPr>
                <w:b/>
                <w:sz w:val="21"/>
                <w:szCs w:val="21"/>
                <w:lang w:val="pl-PL"/>
              </w:rPr>
              <w:t>0</w:t>
            </w:r>
          </w:p>
        </w:tc>
        <w:tc>
          <w:tcPr>
            <w:tcW w:w="7065" w:type="dxa"/>
            <w:shd w:val="clear" w:color="auto" w:fill="F2F2F2"/>
            <w:vAlign w:val="center"/>
          </w:tcPr>
          <w:p w14:paraId="25019AB9" w14:textId="24E418FF" w:rsidR="009C4033" w:rsidRPr="000B4CB5" w:rsidRDefault="009C4033" w:rsidP="009C4033">
            <w:pPr>
              <w:spacing w:after="0" w:line="240" w:lineRule="auto"/>
              <w:rPr>
                <w:b/>
                <w:color w:val="000000" w:themeColor="text1"/>
                <w:sz w:val="21"/>
                <w:szCs w:val="21"/>
                <w:lang w:val="pl-PL"/>
              </w:rPr>
            </w:pPr>
            <w:r w:rsidRPr="000B4CB5">
              <w:rPr>
                <w:i/>
                <w:sz w:val="21"/>
                <w:szCs w:val="21"/>
                <w:lang w:val="pl-PL"/>
              </w:rPr>
              <w:t xml:space="preserve">Kolacja – </w:t>
            </w:r>
            <w:r w:rsidR="00E57093">
              <w:rPr>
                <w:i/>
                <w:sz w:val="21"/>
                <w:szCs w:val="21"/>
                <w:lang w:val="pl-PL"/>
              </w:rPr>
              <w:t xml:space="preserve">np. </w:t>
            </w:r>
            <w:r w:rsidRPr="000B4CB5">
              <w:rPr>
                <w:i/>
                <w:sz w:val="21"/>
                <w:szCs w:val="21"/>
                <w:lang w:val="pl-PL"/>
              </w:rPr>
              <w:t>restaurac</w:t>
            </w:r>
            <w:r w:rsidR="00D41025">
              <w:rPr>
                <w:i/>
                <w:sz w:val="21"/>
                <w:szCs w:val="21"/>
                <w:lang w:val="pl-PL"/>
              </w:rPr>
              <w:t xml:space="preserve">ja </w:t>
            </w:r>
            <w:proofErr w:type="spellStart"/>
            <w:r w:rsidR="001F1992">
              <w:rPr>
                <w:i/>
                <w:sz w:val="21"/>
                <w:szCs w:val="21"/>
                <w:lang w:val="pl-PL"/>
              </w:rPr>
              <w:t>Chez</w:t>
            </w:r>
            <w:proofErr w:type="spellEnd"/>
            <w:r w:rsidR="001F1992">
              <w:rPr>
                <w:i/>
                <w:sz w:val="21"/>
                <w:szCs w:val="21"/>
                <w:lang w:val="pl-PL"/>
              </w:rPr>
              <w:t xml:space="preserve"> Leon</w:t>
            </w:r>
            <w:r w:rsidR="00D41025">
              <w:rPr>
                <w:i/>
                <w:sz w:val="21"/>
                <w:szCs w:val="21"/>
                <w:lang w:val="pl-PL"/>
              </w:rPr>
              <w:t xml:space="preserve"> (centrum miasta)</w:t>
            </w:r>
            <w:r>
              <w:rPr>
                <w:i/>
                <w:sz w:val="21"/>
                <w:szCs w:val="21"/>
                <w:lang w:val="pl-PL"/>
              </w:rPr>
              <w:t xml:space="preserve"> </w:t>
            </w:r>
          </w:p>
        </w:tc>
      </w:tr>
      <w:tr w:rsidR="009C4033" w:rsidRPr="00450739" w14:paraId="5B2F5D0C" w14:textId="77777777" w:rsidTr="00F749B7">
        <w:trPr>
          <w:cantSplit/>
          <w:trHeight w:hRule="exact" w:val="340"/>
        </w:trPr>
        <w:tc>
          <w:tcPr>
            <w:tcW w:w="2007" w:type="dxa"/>
            <w:shd w:val="clear" w:color="auto" w:fill="F2F2F2"/>
            <w:vAlign w:val="center"/>
          </w:tcPr>
          <w:p w14:paraId="0721DEEC" w14:textId="77777777" w:rsidR="009C4033" w:rsidRPr="000B4CB5" w:rsidRDefault="009C4033" w:rsidP="009C4033">
            <w:pPr>
              <w:spacing w:after="0" w:line="240" w:lineRule="auto"/>
              <w:jc w:val="both"/>
              <w:rPr>
                <w:b/>
                <w:color w:val="000000" w:themeColor="text1"/>
                <w:sz w:val="21"/>
                <w:szCs w:val="21"/>
                <w:lang w:val="pl-PL"/>
              </w:rPr>
            </w:pPr>
          </w:p>
        </w:tc>
        <w:tc>
          <w:tcPr>
            <w:tcW w:w="7065" w:type="dxa"/>
            <w:shd w:val="clear" w:color="auto" w:fill="F2F2F2"/>
            <w:vAlign w:val="center"/>
          </w:tcPr>
          <w:p w14:paraId="3971BB68" w14:textId="0238BA02" w:rsidR="009C4033" w:rsidRDefault="009C4033" w:rsidP="009C4033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pl-PL"/>
              </w:rPr>
              <w:t>Powrót do hotelu</w:t>
            </w:r>
          </w:p>
        </w:tc>
      </w:tr>
    </w:tbl>
    <w:p w14:paraId="5BA674E4" w14:textId="660CAB2B" w:rsidR="009C4033" w:rsidRDefault="009C4033">
      <w:pPr>
        <w:rPr>
          <w:sz w:val="6"/>
        </w:rPr>
      </w:pPr>
    </w:p>
    <w:p w14:paraId="0F0F77CD" w14:textId="77777777" w:rsidR="009C4033" w:rsidRDefault="009C4033">
      <w:pPr>
        <w:rPr>
          <w:sz w:val="6"/>
        </w:rPr>
      </w:pPr>
      <w:r>
        <w:rPr>
          <w:sz w:val="6"/>
        </w:rPr>
        <w:br w:type="page"/>
      </w:r>
    </w:p>
    <w:tbl>
      <w:tblPr>
        <w:tblW w:w="9072" w:type="dxa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723"/>
        <w:gridCol w:w="7349"/>
      </w:tblGrid>
      <w:tr w:rsidR="00D41025" w:rsidRPr="000B4CB5" w14:paraId="7E218A13" w14:textId="77777777" w:rsidTr="00F749B7">
        <w:trPr>
          <w:cantSplit/>
          <w:trHeight w:hRule="exact" w:val="510"/>
        </w:trPr>
        <w:tc>
          <w:tcPr>
            <w:tcW w:w="17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14:paraId="3B97890C" w14:textId="3D535A7C" w:rsidR="00D41025" w:rsidRPr="00F749B7" w:rsidRDefault="00D41025" w:rsidP="00D41025">
            <w:pPr>
              <w:spacing w:after="0" w:line="240" w:lineRule="auto"/>
              <w:rPr>
                <w:lang w:val="pl-PL"/>
              </w:rPr>
            </w:pPr>
            <w:r w:rsidRPr="00F02129">
              <w:rPr>
                <w:lang w:val="pl-PL"/>
              </w:rPr>
              <w:lastRenderedPageBreak/>
              <w:br w:type="page"/>
              <w:t>3 dzień</w:t>
            </w:r>
          </w:p>
        </w:tc>
        <w:tc>
          <w:tcPr>
            <w:tcW w:w="73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vAlign w:val="center"/>
          </w:tcPr>
          <w:p w14:paraId="3F7171A5" w14:textId="1ED3E902" w:rsidR="00D41025" w:rsidRPr="00F749B7" w:rsidRDefault="00D41025" w:rsidP="00D41025">
            <w:pPr>
              <w:spacing w:after="0" w:line="240" w:lineRule="auto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1 grudnia </w:t>
            </w:r>
            <w:r w:rsidRPr="00F02129">
              <w:rPr>
                <w:b/>
                <w:lang w:val="pl-PL"/>
              </w:rPr>
              <w:t>(</w:t>
            </w:r>
            <w:r>
              <w:rPr>
                <w:b/>
                <w:lang w:val="pl-PL"/>
              </w:rPr>
              <w:t>wtorek</w:t>
            </w:r>
            <w:r w:rsidRPr="00F02129">
              <w:rPr>
                <w:b/>
                <w:lang w:val="pl-PL"/>
              </w:rPr>
              <w:t>)</w:t>
            </w:r>
          </w:p>
        </w:tc>
      </w:tr>
      <w:tr w:rsidR="00D41025" w:rsidRPr="00F0030A" w14:paraId="37EAE4E6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09987B5A" w14:textId="7A267F1F" w:rsidR="00D41025" w:rsidRPr="00144DAC" w:rsidRDefault="00D41025" w:rsidP="00D41025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8.00</w:t>
            </w:r>
            <w:r w:rsidRPr="00144DAC">
              <w:rPr>
                <w:b/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39C0E3AB" w14:textId="58B9A541" w:rsidR="00D41025" w:rsidRPr="00144DAC" w:rsidRDefault="00D41025" w:rsidP="00D41025">
            <w:pPr>
              <w:spacing w:after="0" w:line="240" w:lineRule="auto"/>
              <w:rPr>
                <w:sz w:val="21"/>
                <w:szCs w:val="21"/>
                <w:lang w:val="pl-PL"/>
              </w:rPr>
            </w:pPr>
            <w:r w:rsidRPr="00144DAC">
              <w:rPr>
                <w:sz w:val="21"/>
                <w:szCs w:val="21"/>
                <w:lang w:val="pl-PL"/>
              </w:rPr>
              <w:t>Zbiórka w holu hotelowym, wymeldowanie</w:t>
            </w:r>
            <w:r>
              <w:rPr>
                <w:sz w:val="21"/>
                <w:szCs w:val="21"/>
                <w:lang w:val="pl-PL"/>
              </w:rPr>
              <w:t xml:space="preserve">, </w:t>
            </w:r>
            <w:r w:rsidR="00376C44">
              <w:rPr>
                <w:sz w:val="21"/>
                <w:szCs w:val="21"/>
                <w:lang w:val="pl-PL"/>
              </w:rPr>
              <w:t xml:space="preserve">przejazd </w:t>
            </w:r>
            <w:r w:rsidR="001F1992">
              <w:rPr>
                <w:sz w:val="21"/>
                <w:szCs w:val="21"/>
                <w:lang w:val="pl-PL"/>
              </w:rPr>
              <w:t>do dzielnicy</w:t>
            </w:r>
            <w:r w:rsidR="00376C44">
              <w:rPr>
                <w:sz w:val="21"/>
                <w:szCs w:val="21"/>
                <w:lang w:val="pl-PL"/>
              </w:rPr>
              <w:t xml:space="preserve"> </w:t>
            </w:r>
            <w:proofErr w:type="spellStart"/>
            <w:r w:rsidR="00376C44">
              <w:rPr>
                <w:sz w:val="21"/>
                <w:szCs w:val="21"/>
                <w:lang w:val="pl-PL"/>
              </w:rPr>
              <w:t>Heysel</w:t>
            </w:r>
            <w:proofErr w:type="spellEnd"/>
            <w:r w:rsidRPr="00144DAC">
              <w:rPr>
                <w:sz w:val="21"/>
                <w:szCs w:val="21"/>
                <w:lang w:val="pl-PL"/>
              </w:rPr>
              <w:t xml:space="preserve"> </w:t>
            </w:r>
          </w:p>
        </w:tc>
      </w:tr>
      <w:tr w:rsidR="00376C44" w:rsidRPr="00F0030A" w14:paraId="4298C70A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254D0E24" w14:textId="5176BAFC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9.00 – 12.30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182445DC" w14:textId="759A09EC" w:rsidR="00376C44" w:rsidRPr="00376C44" w:rsidRDefault="00376C44" w:rsidP="00376C44">
            <w:pPr>
              <w:spacing w:after="0" w:line="240" w:lineRule="auto"/>
              <w:jc w:val="both"/>
              <w:rPr>
                <w:bCs/>
                <w:color w:val="000000" w:themeColor="text1"/>
                <w:sz w:val="21"/>
                <w:szCs w:val="21"/>
                <w:lang w:val="pl-PL"/>
              </w:rPr>
            </w:pPr>
            <w:r w:rsidRPr="00376C44">
              <w:rPr>
                <w:bCs/>
                <w:lang w:val="pl-PL"/>
              </w:rPr>
              <w:t xml:space="preserve">Zwiedzanie </w:t>
            </w:r>
            <w:proofErr w:type="spellStart"/>
            <w:r w:rsidRPr="00376C44">
              <w:rPr>
                <w:bCs/>
                <w:lang w:val="pl-PL"/>
              </w:rPr>
              <w:t>Atomium</w:t>
            </w:r>
            <w:proofErr w:type="spellEnd"/>
            <w:r w:rsidRPr="00376C44">
              <w:rPr>
                <w:bCs/>
                <w:lang w:val="pl-PL"/>
              </w:rPr>
              <w:t xml:space="preserve"> oraz parku miniatur Mini-Europa</w:t>
            </w:r>
          </w:p>
        </w:tc>
      </w:tr>
      <w:tr w:rsidR="00376C44" w:rsidRPr="00450739" w14:paraId="7ED945D5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42B974A9" w14:textId="77777777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5FBD5E58" w14:textId="7B939C19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>
              <w:rPr>
                <w:color w:val="000000" w:themeColor="text1"/>
                <w:sz w:val="21"/>
                <w:szCs w:val="21"/>
                <w:lang w:val="pl-PL"/>
              </w:rPr>
              <w:t>Przejazd do restauracji</w:t>
            </w:r>
          </w:p>
        </w:tc>
      </w:tr>
      <w:tr w:rsidR="00376C44" w:rsidRPr="00F0030A" w14:paraId="3970CE0A" w14:textId="77777777" w:rsidTr="00416308">
        <w:trPr>
          <w:cantSplit/>
          <w:trHeight w:hRule="exact" w:val="670"/>
        </w:trPr>
        <w:tc>
          <w:tcPr>
            <w:tcW w:w="1723" w:type="dxa"/>
            <w:shd w:val="clear" w:color="auto" w:fill="F2F2F2"/>
            <w:vAlign w:val="center"/>
          </w:tcPr>
          <w:p w14:paraId="5ABF1675" w14:textId="3960E345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13.00 – 14.30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6FCD7E3D" w14:textId="698FAA82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 w:rsidRPr="003C6E58">
              <w:rPr>
                <w:i/>
                <w:sz w:val="21"/>
                <w:szCs w:val="21"/>
                <w:lang w:val="es-ES"/>
              </w:rPr>
              <w:t xml:space="preserve">Lunch – </w:t>
            </w:r>
            <w:proofErr w:type="spellStart"/>
            <w:r w:rsidRPr="003C6E58">
              <w:rPr>
                <w:i/>
                <w:sz w:val="21"/>
                <w:szCs w:val="21"/>
                <w:lang w:val="es-ES"/>
              </w:rPr>
              <w:t>restauracja</w:t>
            </w:r>
            <w:proofErr w:type="spellEnd"/>
            <w:r w:rsidRPr="003C6E58">
              <w:rPr>
                <w:i/>
                <w:sz w:val="21"/>
                <w:szCs w:val="21"/>
                <w:lang w:val="es-ES"/>
              </w:rPr>
              <w:t xml:space="preserve"> </w:t>
            </w:r>
            <w:r>
              <w:rPr>
                <w:i/>
                <w:sz w:val="21"/>
                <w:szCs w:val="21"/>
                <w:lang w:val="es-ES"/>
              </w:rPr>
              <w:t>......................</w:t>
            </w:r>
            <w:r w:rsidR="00416308">
              <w:rPr>
                <w:i/>
                <w:sz w:val="21"/>
                <w:szCs w:val="21"/>
                <w:lang w:val="es-ES"/>
              </w:rPr>
              <w:t xml:space="preserve"> </w:t>
            </w:r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(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okolice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Heysel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lub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centrum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miasta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w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zależności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od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 xml:space="preserve"> </w:t>
            </w:r>
            <w:proofErr w:type="spellStart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lotu</w:t>
            </w:r>
            <w:proofErr w:type="spellEnd"/>
            <w:r w:rsidR="00416308" w:rsidRPr="001F1992">
              <w:rPr>
                <w:i/>
                <w:color w:val="548DD4" w:themeColor="text2" w:themeTint="99"/>
                <w:sz w:val="21"/>
                <w:szCs w:val="21"/>
                <w:lang w:val="es-ES"/>
              </w:rPr>
              <w:t>)</w:t>
            </w:r>
          </w:p>
        </w:tc>
      </w:tr>
      <w:tr w:rsidR="00416308" w:rsidRPr="00F0030A" w14:paraId="39333FBA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6835D93E" w14:textId="77777777" w:rsidR="00416308" w:rsidRDefault="00416308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74DC0EDE" w14:textId="5F79A50B" w:rsidR="00416308" w:rsidRDefault="003C5CE7" w:rsidP="00376C44">
            <w:pPr>
              <w:spacing w:after="0" w:line="240" w:lineRule="auto"/>
              <w:jc w:val="both"/>
              <w:rPr>
                <w:iCs/>
                <w:sz w:val="21"/>
                <w:szCs w:val="21"/>
                <w:lang w:val="es-ES"/>
              </w:rPr>
            </w:pPr>
            <w:proofErr w:type="spellStart"/>
            <w:r>
              <w:rPr>
                <w:iCs/>
                <w:sz w:val="21"/>
                <w:szCs w:val="21"/>
                <w:lang w:val="es-ES"/>
              </w:rPr>
              <w:t>Jeśli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będzie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czas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to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jeszcze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spacer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>/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czas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wolny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>/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jakaś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atrakcja</w:t>
            </w:r>
            <w:proofErr w:type="spellEnd"/>
            <w:r>
              <w:rPr>
                <w:iCs/>
                <w:sz w:val="21"/>
                <w:szCs w:val="21"/>
                <w:lang w:val="es-ES"/>
              </w:rPr>
              <w:t xml:space="preserve"> w </w:t>
            </w:r>
            <w:proofErr w:type="spellStart"/>
            <w:r>
              <w:rPr>
                <w:iCs/>
                <w:sz w:val="21"/>
                <w:szCs w:val="21"/>
                <w:lang w:val="es-ES"/>
              </w:rPr>
              <w:t>centrum</w:t>
            </w:r>
            <w:proofErr w:type="spellEnd"/>
          </w:p>
        </w:tc>
      </w:tr>
      <w:tr w:rsidR="00376C44" w:rsidRPr="00450739" w14:paraId="4C22D08F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406F38B1" w14:textId="77777777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05DEB718" w14:textId="2EDE8006" w:rsidR="00376C44" w:rsidRPr="00376C44" w:rsidRDefault="00376C44" w:rsidP="00376C44">
            <w:pPr>
              <w:spacing w:after="0" w:line="240" w:lineRule="auto"/>
              <w:jc w:val="both"/>
              <w:rPr>
                <w:iCs/>
                <w:sz w:val="21"/>
                <w:szCs w:val="21"/>
                <w:lang w:val="es-ES"/>
              </w:rPr>
            </w:pPr>
            <w:r>
              <w:rPr>
                <w:iCs/>
                <w:sz w:val="21"/>
                <w:szCs w:val="21"/>
                <w:lang w:val="es-ES"/>
              </w:rPr>
              <w:t>Transfer</w:t>
            </w:r>
            <w:r w:rsidRPr="00376C44">
              <w:rPr>
                <w:iCs/>
                <w:sz w:val="21"/>
                <w:szCs w:val="21"/>
                <w:lang w:val="es-ES"/>
              </w:rPr>
              <w:t xml:space="preserve"> na </w:t>
            </w:r>
            <w:proofErr w:type="spellStart"/>
            <w:r w:rsidRPr="00376C44">
              <w:rPr>
                <w:iCs/>
                <w:sz w:val="21"/>
                <w:szCs w:val="21"/>
                <w:lang w:val="es-ES"/>
              </w:rPr>
              <w:t>lotnisko</w:t>
            </w:r>
            <w:proofErr w:type="spellEnd"/>
            <w:r w:rsidRPr="00376C44">
              <w:rPr>
                <w:iCs/>
                <w:sz w:val="21"/>
                <w:szCs w:val="21"/>
                <w:lang w:val="es-ES"/>
              </w:rPr>
              <w:t xml:space="preserve"> </w:t>
            </w:r>
          </w:p>
        </w:tc>
      </w:tr>
      <w:tr w:rsidR="00376C44" w:rsidRPr="00450739" w14:paraId="0EBEFEC2" w14:textId="77777777" w:rsidTr="00376C44">
        <w:trPr>
          <w:cantSplit/>
          <w:trHeight w:hRule="exact" w:val="888"/>
        </w:trPr>
        <w:tc>
          <w:tcPr>
            <w:tcW w:w="1723" w:type="dxa"/>
            <w:shd w:val="clear" w:color="auto" w:fill="F2F2F2"/>
            <w:vAlign w:val="center"/>
          </w:tcPr>
          <w:p w14:paraId="264F2148" w14:textId="0FF3C405" w:rsidR="00376C44" w:rsidRPr="00144DAC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  <w:r>
              <w:rPr>
                <w:b/>
                <w:sz w:val="21"/>
                <w:szCs w:val="21"/>
                <w:lang w:val="pl-PL"/>
              </w:rPr>
              <w:t>Godziny popołudniowe/wieczorne</w:t>
            </w:r>
          </w:p>
        </w:tc>
        <w:tc>
          <w:tcPr>
            <w:tcW w:w="7349" w:type="dxa"/>
            <w:shd w:val="clear" w:color="auto" w:fill="F2F2F2"/>
            <w:vAlign w:val="center"/>
          </w:tcPr>
          <w:p w14:paraId="44BC8173" w14:textId="6704C00C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>
              <w:rPr>
                <w:color w:val="000000" w:themeColor="text1"/>
                <w:sz w:val="21"/>
                <w:szCs w:val="21"/>
                <w:lang w:val="pl-PL"/>
              </w:rPr>
              <w:t xml:space="preserve">Wylot z Brukseli </w:t>
            </w:r>
            <w:bookmarkStart w:id="0" w:name="_GoBack"/>
            <w:bookmarkEnd w:id="0"/>
          </w:p>
        </w:tc>
      </w:tr>
      <w:tr w:rsidR="00376C44" w:rsidRPr="00450739" w14:paraId="4C364D26" w14:textId="77777777" w:rsidTr="00900A70">
        <w:trPr>
          <w:cantSplit/>
          <w:trHeight w:hRule="exact" w:val="340"/>
        </w:trPr>
        <w:tc>
          <w:tcPr>
            <w:tcW w:w="1723" w:type="dxa"/>
            <w:shd w:val="clear" w:color="auto" w:fill="F2F2F2"/>
            <w:vAlign w:val="center"/>
          </w:tcPr>
          <w:p w14:paraId="6D5656E7" w14:textId="19413DF0" w:rsidR="00376C44" w:rsidRDefault="00376C44" w:rsidP="00376C44">
            <w:pPr>
              <w:spacing w:after="0" w:line="240" w:lineRule="auto"/>
              <w:rPr>
                <w:b/>
                <w:sz w:val="21"/>
                <w:szCs w:val="21"/>
                <w:lang w:val="pl-PL"/>
              </w:rPr>
            </w:pPr>
          </w:p>
        </w:tc>
        <w:tc>
          <w:tcPr>
            <w:tcW w:w="7349" w:type="dxa"/>
            <w:shd w:val="clear" w:color="auto" w:fill="F2F2F2"/>
            <w:vAlign w:val="center"/>
          </w:tcPr>
          <w:p w14:paraId="2450D634" w14:textId="2364002F" w:rsidR="00376C44" w:rsidRDefault="00376C44" w:rsidP="00376C44">
            <w:pPr>
              <w:spacing w:after="0" w:line="240" w:lineRule="auto"/>
              <w:jc w:val="both"/>
              <w:rPr>
                <w:color w:val="000000" w:themeColor="text1"/>
                <w:sz w:val="21"/>
                <w:szCs w:val="21"/>
                <w:lang w:val="pl-PL"/>
              </w:rPr>
            </w:pPr>
            <w:r>
              <w:rPr>
                <w:color w:val="000000" w:themeColor="text1"/>
                <w:sz w:val="21"/>
                <w:szCs w:val="21"/>
                <w:lang w:val="pl-PL"/>
              </w:rPr>
              <w:t>Przylot do Wrocławia</w:t>
            </w:r>
          </w:p>
        </w:tc>
      </w:tr>
    </w:tbl>
    <w:p w14:paraId="4CAE8F33" w14:textId="77777777" w:rsidR="007F1785" w:rsidRDefault="007F1785" w:rsidP="004D5977">
      <w:pPr>
        <w:spacing w:after="0" w:line="240" w:lineRule="auto"/>
        <w:rPr>
          <w:sz w:val="40"/>
          <w:lang w:val="pl-PL"/>
        </w:rPr>
      </w:pPr>
    </w:p>
    <w:p w14:paraId="776C513F" w14:textId="21E34AB9" w:rsidR="00D34698" w:rsidRPr="00016AE8" w:rsidRDefault="00D34698" w:rsidP="00016AE8">
      <w:pPr>
        <w:spacing w:after="0" w:line="240" w:lineRule="auto"/>
        <w:rPr>
          <w:i/>
          <w:lang w:val="pl-PL"/>
        </w:rPr>
      </w:pPr>
    </w:p>
    <w:sectPr w:rsidR="00D34698" w:rsidRPr="00016AE8" w:rsidSect="00900A70">
      <w:footerReference w:type="default" r:id="rId7"/>
      <w:pgSz w:w="11905" w:h="16837"/>
      <w:pgMar w:top="1276" w:right="1557" w:bottom="0" w:left="1418" w:header="708" w:footer="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93AB7" w14:textId="77777777" w:rsidR="00E14249" w:rsidRDefault="00E14249">
      <w:pPr>
        <w:spacing w:after="0" w:line="240" w:lineRule="auto"/>
      </w:pPr>
      <w:r>
        <w:separator/>
      </w:r>
    </w:p>
  </w:endnote>
  <w:endnote w:type="continuationSeparator" w:id="0">
    <w:p w14:paraId="1C6F2A2B" w14:textId="77777777" w:rsidR="00E14249" w:rsidRDefault="00E1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3817A" w14:textId="77777777" w:rsidR="009951DC" w:rsidRDefault="009951D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07685" w14:textId="77777777" w:rsidR="00E14249" w:rsidRDefault="00E14249">
      <w:pPr>
        <w:spacing w:after="0" w:line="240" w:lineRule="auto"/>
      </w:pPr>
      <w:r>
        <w:separator/>
      </w:r>
    </w:p>
  </w:footnote>
  <w:footnote w:type="continuationSeparator" w:id="0">
    <w:p w14:paraId="597A5841" w14:textId="77777777" w:rsidR="00E14249" w:rsidRDefault="00E1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3068"/>
    <w:multiLevelType w:val="hybridMultilevel"/>
    <w:tmpl w:val="D1728B98"/>
    <w:lvl w:ilvl="0" w:tplc="A776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735AE"/>
    <w:multiLevelType w:val="hybridMultilevel"/>
    <w:tmpl w:val="1F184B86"/>
    <w:lvl w:ilvl="0" w:tplc="6DF25452">
      <w:start w:val="1"/>
      <w:numFmt w:val="bullet"/>
      <w:lvlText w:val="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62DEA"/>
    <w:multiLevelType w:val="multilevel"/>
    <w:tmpl w:val="511AB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97"/>
    <w:rsid w:val="00006E77"/>
    <w:rsid w:val="00016AE8"/>
    <w:rsid w:val="00052E7D"/>
    <w:rsid w:val="000760D3"/>
    <w:rsid w:val="0008201D"/>
    <w:rsid w:val="0008335C"/>
    <w:rsid w:val="000906DC"/>
    <w:rsid w:val="000B4CB5"/>
    <w:rsid w:val="000B5967"/>
    <w:rsid w:val="000C4FF2"/>
    <w:rsid w:val="000C7B88"/>
    <w:rsid w:val="000C7ECD"/>
    <w:rsid w:val="000E3F96"/>
    <w:rsid w:val="000E6078"/>
    <w:rsid w:val="000F264B"/>
    <w:rsid w:val="001077C0"/>
    <w:rsid w:val="00114B31"/>
    <w:rsid w:val="00134CD1"/>
    <w:rsid w:val="001367E7"/>
    <w:rsid w:val="00141EEF"/>
    <w:rsid w:val="00144DAC"/>
    <w:rsid w:val="00166398"/>
    <w:rsid w:val="00186EA0"/>
    <w:rsid w:val="0019561A"/>
    <w:rsid w:val="001A0B3B"/>
    <w:rsid w:val="001B2F82"/>
    <w:rsid w:val="001E7FA2"/>
    <w:rsid w:val="001F1992"/>
    <w:rsid w:val="001F788A"/>
    <w:rsid w:val="00216CCB"/>
    <w:rsid w:val="00221370"/>
    <w:rsid w:val="002251A1"/>
    <w:rsid w:val="00240606"/>
    <w:rsid w:val="002452D3"/>
    <w:rsid w:val="0027508E"/>
    <w:rsid w:val="00291E56"/>
    <w:rsid w:val="00297CF3"/>
    <w:rsid w:val="002A3C3E"/>
    <w:rsid w:val="002C4ADC"/>
    <w:rsid w:val="002E72F5"/>
    <w:rsid w:val="002F25C0"/>
    <w:rsid w:val="002F70D9"/>
    <w:rsid w:val="00320A2A"/>
    <w:rsid w:val="003410BE"/>
    <w:rsid w:val="0034770B"/>
    <w:rsid w:val="00347D5C"/>
    <w:rsid w:val="003517BC"/>
    <w:rsid w:val="0035715A"/>
    <w:rsid w:val="0037167C"/>
    <w:rsid w:val="00376C44"/>
    <w:rsid w:val="00384024"/>
    <w:rsid w:val="00394262"/>
    <w:rsid w:val="003A46CE"/>
    <w:rsid w:val="003B339E"/>
    <w:rsid w:val="003B56D0"/>
    <w:rsid w:val="003C5CE7"/>
    <w:rsid w:val="003C6E58"/>
    <w:rsid w:val="003E071D"/>
    <w:rsid w:val="00414FCE"/>
    <w:rsid w:val="00416308"/>
    <w:rsid w:val="00426148"/>
    <w:rsid w:val="004279D6"/>
    <w:rsid w:val="00430FEF"/>
    <w:rsid w:val="0044244F"/>
    <w:rsid w:val="00450739"/>
    <w:rsid w:val="00464FB4"/>
    <w:rsid w:val="00485E86"/>
    <w:rsid w:val="00487010"/>
    <w:rsid w:val="00497113"/>
    <w:rsid w:val="004A78B3"/>
    <w:rsid w:val="004B1210"/>
    <w:rsid w:val="004D5977"/>
    <w:rsid w:val="004F25A7"/>
    <w:rsid w:val="00523CE5"/>
    <w:rsid w:val="00553B4F"/>
    <w:rsid w:val="00560A36"/>
    <w:rsid w:val="00566F0F"/>
    <w:rsid w:val="005739C0"/>
    <w:rsid w:val="00577BBF"/>
    <w:rsid w:val="005B33C3"/>
    <w:rsid w:val="005C5006"/>
    <w:rsid w:val="005F123F"/>
    <w:rsid w:val="005F640B"/>
    <w:rsid w:val="00604097"/>
    <w:rsid w:val="00635331"/>
    <w:rsid w:val="00635724"/>
    <w:rsid w:val="006465A4"/>
    <w:rsid w:val="006504DE"/>
    <w:rsid w:val="00656A26"/>
    <w:rsid w:val="00657B57"/>
    <w:rsid w:val="0069210A"/>
    <w:rsid w:val="00695F44"/>
    <w:rsid w:val="006B6359"/>
    <w:rsid w:val="006C08D1"/>
    <w:rsid w:val="007155EC"/>
    <w:rsid w:val="00720210"/>
    <w:rsid w:val="00720D25"/>
    <w:rsid w:val="00726D32"/>
    <w:rsid w:val="00743F30"/>
    <w:rsid w:val="00747428"/>
    <w:rsid w:val="0075349A"/>
    <w:rsid w:val="00753C2C"/>
    <w:rsid w:val="00760DBA"/>
    <w:rsid w:val="00765EFA"/>
    <w:rsid w:val="0077212F"/>
    <w:rsid w:val="0077315B"/>
    <w:rsid w:val="007A208F"/>
    <w:rsid w:val="007B2C51"/>
    <w:rsid w:val="007F1785"/>
    <w:rsid w:val="007F3236"/>
    <w:rsid w:val="007F737A"/>
    <w:rsid w:val="00804D1E"/>
    <w:rsid w:val="008072A0"/>
    <w:rsid w:val="008143F1"/>
    <w:rsid w:val="00815EE1"/>
    <w:rsid w:val="008473DD"/>
    <w:rsid w:val="008529FC"/>
    <w:rsid w:val="00863D68"/>
    <w:rsid w:val="00881A0C"/>
    <w:rsid w:val="00886FDC"/>
    <w:rsid w:val="008A1AAB"/>
    <w:rsid w:val="008A2B91"/>
    <w:rsid w:val="008A7E2A"/>
    <w:rsid w:val="008B0197"/>
    <w:rsid w:val="008B685B"/>
    <w:rsid w:val="008D0A77"/>
    <w:rsid w:val="008D682D"/>
    <w:rsid w:val="008E14BE"/>
    <w:rsid w:val="008E6DD3"/>
    <w:rsid w:val="008E71A3"/>
    <w:rsid w:val="008E71DD"/>
    <w:rsid w:val="008F0D26"/>
    <w:rsid w:val="00900A70"/>
    <w:rsid w:val="00902828"/>
    <w:rsid w:val="00914ADB"/>
    <w:rsid w:val="00921BE4"/>
    <w:rsid w:val="009279F1"/>
    <w:rsid w:val="00942FCE"/>
    <w:rsid w:val="00951A33"/>
    <w:rsid w:val="009609A8"/>
    <w:rsid w:val="009647D2"/>
    <w:rsid w:val="0097481B"/>
    <w:rsid w:val="009951DC"/>
    <w:rsid w:val="0099580F"/>
    <w:rsid w:val="009977AB"/>
    <w:rsid w:val="009B0902"/>
    <w:rsid w:val="009B3CF2"/>
    <w:rsid w:val="009B6F92"/>
    <w:rsid w:val="009C4033"/>
    <w:rsid w:val="009C532E"/>
    <w:rsid w:val="009D2B3A"/>
    <w:rsid w:val="009D5B59"/>
    <w:rsid w:val="009F0181"/>
    <w:rsid w:val="00A037F9"/>
    <w:rsid w:val="00A222C4"/>
    <w:rsid w:val="00A23404"/>
    <w:rsid w:val="00A32A7D"/>
    <w:rsid w:val="00A339D2"/>
    <w:rsid w:val="00A33FA1"/>
    <w:rsid w:val="00A35E6C"/>
    <w:rsid w:val="00A82282"/>
    <w:rsid w:val="00A9643D"/>
    <w:rsid w:val="00AA0A90"/>
    <w:rsid w:val="00AA64F6"/>
    <w:rsid w:val="00AC6FD8"/>
    <w:rsid w:val="00AD693F"/>
    <w:rsid w:val="00AE7A73"/>
    <w:rsid w:val="00AF282C"/>
    <w:rsid w:val="00B0227E"/>
    <w:rsid w:val="00B05A84"/>
    <w:rsid w:val="00B07869"/>
    <w:rsid w:val="00B11A4E"/>
    <w:rsid w:val="00B143A7"/>
    <w:rsid w:val="00B17E32"/>
    <w:rsid w:val="00B22659"/>
    <w:rsid w:val="00B24EBE"/>
    <w:rsid w:val="00B41861"/>
    <w:rsid w:val="00B82EC6"/>
    <w:rsid w:val="00BB2729"/>
    <w:rsid w:val="00BB2BB3"/>
    <w:rsid w:val="00BC0F61"/>
    <w:rsid w:val="00BC2D5A"/>
    <w:rsid w:val="00BD2D37"/>
    <w:rsid w:val="00BD6FEC"/>
    <w:rsid w:val="00BE2910"/>
    <w:rsid w:val="00BE4027"/>
    <w:rsid w:val="00C0267B"/>
    <w:rsid w:val="00C028B2"/>
    <w:rsid w:val="00C10DD6"/>
    <w:rsid w:val="00C43F97"/>
    <w:rsid w:val="00C5585B"/>
    <w:rsid w:val="00C57A2A"/>
    <w:rsid w:val="00C60BDE"/>
    <w:rsid w:val="00C60E0E"/>
    <w:rsid w:val="00C70549"/>
    <w:rsid w:val="00C77B26"/>
    <w:rsid w:val="00C86112"/>
    <w:rsid w:val="00C94E29"/>
    <w:rsid w:val="00CA2225"/>
    <w:rsid w:val="00CB43AA"/>
    <w:rsid w:val="00CB6B2D"/>
    <w:rsid w:val="00CC5D62"/>
    <w:rsid w:val="00CE442B"/>
    <w:rsid w:val="00CF07DA"/>
    <w:rsid w:val="00CF6A27"/>
    <w:rsid w:val="00D01E97"/>
    <w:rsid w:val="00D15509"/>
    <w:rsid w:val="00D34698"/>
    <w:rsid w:val="00D41025"/>
    <w:rsid w:val="00D60CAA"/>
    <w:rsid w:val="00DA20C3"/>
    <w:rsid w:val="00DA471C"/>
    <w:rsid w:val="00DC07E3"/>
    <w:rsid w:val="00DC24EF"/>
    <w:rsid w:val="00DC44E7"/>
    <w:rsid w:val="00DC515F"/>
    <w:rsid w:val="00DD4FD2"/>
    <w:rsid w:val="00DD69E3"/>
    <w:rsid w:val="00E02744"/>
    <w:rsid w:val="00E11718"/>
    <w:rsid w:val="00E14249"/>
    <w:rsid w:val="00E24766"/>
    <w:rsid w:val="00E34FF0"/>
    <w:rsid w:val="00E43ACB"/>
    <w:rsid w:val="00E4408A"/>
    <w:rsid w:val="00E510BD"/>
    <w:rsid w:val="00E57093"/>
    <w:rsid w:val="00E634C0"/>
    <w:rsid w:val="00E7002F"/>
    <w:rsid w:val="00E706D6"/>
    <w:rsid w:val="00E731FC"/>
    <w:rsid w:val="00E80FC4"/>
    <w:rsid w:val="00E8689A"/>
    <w:rsid w:val="00E8714E"/>
    <w:rsid w:val="00E91424"/>
    <w:rsid w:val="00EB2B60"/>
    <w:rsid w:val="00EB2EAA"/>
    <w:rsid w:val="00EC0A83"/>
    <w:rsid w:val="00EC3111"/>
    <w:rsid w:val="00EC49AA"/>
    <w:rsid w:val="00EF118F"/>
    <w:rsid w:val="00F0030A"/>
    <w:rsid w:val="00F02129"/>
    <w:rsid w:val="00F138EA"/>
    <w:rsid w:val="00F15606"/>
    <w:rsid w:val="00F257D4"/>
    <w:rsid w:val="00F2699B"/>
    <w:rsid w:val="00F50C38"/>
    <w:rsid w:val="00F56775"/>
    <w:rsid w:val="00F749B7"/>
    <w:rsid w:val="00F86E00"/>
    <w:rsid w:val="00F970CE"/>
    <w:rsid w:val="00F97757"/>
    <w:rsid w:val="00FE0EBF"/>
    <w:rsid w:val="00FE3EF2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657D8"/>
  <w15:docId w15:val="{2CC15411-8C66-4309-88CD-6C58FE6D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3F96"/>
  </w:style>
  <w:style w:type="paragraph" w:styleId="Nagwek2">
    <w:name w:val="heading 2"/>
    <w:basedOn w:val="Normalny"/>
    <w:link w:val="Nagwek2Znak"/>
    <w:uiPriority w:val="9"/>
    <w:qFormat/>
    <w:rsid w:val="004D5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202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021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129"/>
  </w:style>
  <w:style w:type="paragraph" w:styleId="Nagwek">
    <w:name w:val="header"/>
    <w:basedOn w:val="Normalny"/>
    <w:link w:val="NagwekZnak"/>
    <w:uiPriority w:val="99"/>
    <w:unhideWhenUsed/>
    <w:rsid w:val="00EF11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18F"/>
  </w:style>
  <w:style w:type="character" w:styleId="Hipercze">
    <w:name w:val="Hyperlink"/>
    <w:basedOn w:val="Domylnaczcionkaakapitu"/>
    <w:uiPriority w:val="99"/>
    <w:unhideWhenUsed/>
    <w:rsid w:val="003517BC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D5977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customStyle="1" w:styleId="iceouttxt">
    <w:name w:val="iceouttxt"/>
    <w:basedOn w:val="Domylnaczcionkaakapitu"/>
    <w:rsid w:val="004D5977"/>
  </w:style>
  <w:style w:type="character" w:styleId="Pogrubienie">
    <w:name w:val="Strong"/>
    <w:basedOn w:val="Domylnaczcionkaakapitu"/>
    <w:uiPriority w:val="22"/>
    <w:qFormat/>
    <w:rsid w:val="00384024"/>
    <w:rPr>
      <w:b/>
      <w:bCs/>
    </w:rPr>
  </w:style>
  <w:style w:type="character" w:customStyle="1" w:styleId="st">
    <w:name w:val="st"/>
    <w:basedOn w:val="Domylnaczcionkaakapitu"/>
    <w:rsid w:val="00B17E32"/>
  </w:style>
  <w:style w:type="character" w:styleId="Uwydatnienie">
    <w:name w:val="Emphasis"/>
    <w:basedOn w:val="Domylnaczcionkaakapitu"/>
    <w:uiPriority w:val="20"/>
    <w:qFormat/>
    <w:rsid w:val="00B17E32"/>
    <w:rPr>
      <w:i/>
      <w:iCs/>
    </w:rPr>
  </w:style>
  <w:style w:type="paragraph" w:styleId="Akapitzlist">
    <w:name w:val="List Paragraph"/>
    <w:basedOn w:val="Normalny"/>
    <w:uiPriority w:val="34"/>
    <w:qFormat/>
    <w:rsid w:val="005F123F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72021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markedcontent">
    <w:name w:val="markedcontent"/>
    <w:basedOn w:val="Domylnaczcionkaakapitu"/>
    <w:rsid w:val="00720210"/>
  </w:style>
  <w:style w:type="character" w:styleId="Nierozpoznanawzmianka">
    <w:name w:val="Unresolved Mention"/>
    <w:basedOn w:val="Domylnaczcionkaakapitu"/>
    <w:uiPriority w:val="99"/>
    <w:semiHidden/>
    <w:unhideWhenUsed/>
    <w:rsid w:val="00560A36"/>
    <w:rPr>
      <w:color w:val="605E5C"/>
      <w:shd w:val="clear" w:color="auto" w:fill="E1DFDD"/>
    </w:rPr>
  </w:style>
  <w:style w:type="paragraph" w:customStyle="1" w:styleId="Default">
    <w:name w:val="Default"/>
    <w:rsid w:val="00BD6F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l-PL"/>
    </w:rPr>
  </w:style>
  <w:style w:type="paragraph" w:customStyle="1" w:styleId="Pa1">
    <w:name w:val="Pa1"/>
    <w:basedOn w:val="Default"/>
    <w:next w:val="Default"/>
    <w:uiPriority w:val="99"/>
    <w:rsid w:val="00394262"/>
    <w:pPr>
      <w:spacing w:line="241" w:lineRule="atLeast"/>
    </w:pPr>
    <w:rPr>
      <w:rFonts w:ascii="Univers" w:hAnsi="Univers" w:cstheme="minorBidi"/>
      <w:color w:val="auto"/>
    </w:rPr>
  </w:style>
  <w:style w:type="character" w:customStyle="1" w:styleId="A1">
    <w:name w:val="A1"/>
    <w:uiPriority w:val="99"/>
    <w:rsid w:val="00394262"/>
    <w:rPr>
      <w:rFonts w:cs="Univers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5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patrioci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Joanna Adamska</cp:lastModifiedBy>
  <cp:revision>3</cp:revision>
  <cp:lastPrinted>2024-11-18T19:07:00Z</cp:lastPrinted>
  <dcterms:created xsi:type="dcterms:W3CDTF">2026-09-04T07:02:00Z</dcterms:created>
  <dcterms:modified xsi:type="dcterms:W3CDTF">2026-10-09T13:18:00Z</dcterms:modified>
</cp:coreProperties>
</file>