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83" w:rsidRPr="00092183" w:rsidRDefault="00092183" w:rsidP="000921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C1389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:rsidR="00092183" w:rsidRPr="00092183" w:rsidRDefault="00092183" w:rsidP="000921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1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</w:t>
      </w:r>
    </w:p>
    <w:p w:rsidR="00092183" w:rsidRPr="00092183" w:rsidRDefault="00092183" w:rsidP="000921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92183">
        <w:rPr>
          <w:rFonts w:ascii="Times New Roman" w:eastAsia="Times New Roman" w:hAnsi="Times New Roman" w:cs="Times New Roman"/>
          <w:lang w:eastAsia="pl-PL"/>
        </w:rPr>
        <w:t>pieczęć Wykonawcy</w:t>
      </w:r>
    </w:p>
    <w:p w:rsidR="00092183" w:rsidRPr="00092183" w:rsidRDefault="00092183" w:rsidP="000921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092183" w:rsidRPr="00092183" w:rsidRDefault="00092183" w:rsidP="0009218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9218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Wykaz Osób</w:t>
      </w:r>
    </w:p>
    <w:p w:rsidR="00092183" w:rsidRPr="00092183" w:rsidRDefault="00092183" w:rsidP="00092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2183" w:rsidRPr="00092183" w:rsidRDefault="00092183" w:rsidP="0009218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2183" w:rsidRPr="00092183" w:rsidRDefault="00092183" w:rsidP="000921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w postępowaniu w trybie zapytania ofertowego na zadanie </w:t>
      </w:r>
      <w:proofErr w:type="spellStart"/>
      <w:r w:rsidRPr="00092183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09218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092183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0921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092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Wykonanie audyt</w:t>
      </w:r>
      <w:r w:rsidR="00C13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092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energetyczn</w:t>
      </w:r>
      <w:r w:rsidR="00C13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ego</w:t>
      </w:r>
      <w:r w:rsidRPr="00092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budynk</w:t>
      </w:r>
      <w:r w:rsidR="00C13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092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użyteczności publicznej </w:t>
      </w:r>
      <w:r w:rsidR="00C13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Dolnośląskiego Ośrodka Doskonalenia Nauczycieli we Wrocławiu</w:t>
      </w:r>
      <w:r w:rsidRPr="000921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bookmarkStart w:id="0" w:name="_GoBack"/>
      <w:bookmarkEnd w:id="0"/>
    </w:p>
    <w:p w:rsidR="00092183" w:rsidRPr="00092183" w:rsidRDefault="00092183" w:rsidP="00092183">
      <w:pPr>
        <w:tabs>
          <w:tab w:val="left" w:pos="59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2183" w:rsidRPr="00092183" w:rsidRDefault="00092183" w:rsidP="0009218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9218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Wykaz osób, które będą </w:t>
      </w:r>
      <w:r w:rsidRPr="0009218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uczestniczyć w wykonywaniu zamówienia </w:t>
      </w:r>
      <w:r w:rsidRPr="00092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2183">
        <w:rPr>
          <w:rFonts w:ascii="Times New Roman" w:eastAsia="Calibri" w:hAnsi="Times New Roman" w:cs="Times New Roman"/>
          <w:sz w:val="24"/>
          <w:szCs w:val="24"/>
          <w:lang w:eastAsia="pl-PL"/>
        </w:rPr>
        <w:t>wraz z informacjami na temat doświadczenia i wykształcenia niezbędnego do wykonania zamówienia, a także zakresu wykonywanych przez niego czynności oraz informacją o podstawie do dysponowania tymi osobami. (</w:t>
      </w:r>
      <w:r w:rsidRPr="000921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Wykonawca musi dołączyć do oferty dokumenty potwierdzające posiadanie kwalifikacji do wykonywania audytów energetycznych.)</w:t>
      </w:r>
    </w:p>
    <w:p w:rsidR="00092183" w:rsidRPr="00092183" w:rsidRDefault="00092183" w:rsidP="00092183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94"/>
        <w:gridCol w:w="1466"/>
        <w:gridCol w:w="1929"/>
        <w:gridCol w:w="1973"/>
        <w:gridCol w:w="1776"/>
      </w:tblGrid>
      <w:tr w:rsidR="00092183" w:rsidRPr="00092183" w:rsidTr="00334C65">
        <w:tc>
          <w:tcPr>
            <w:tcW w:w="648" w:type="dxa"/>
            <w:vAlign w:val="center"/>
          </w:tcPr>
          <w:p w:rsidR="00092183" w:rsidRPr="00092183" w:rsidRDefault="00092183" w:rsidP="0009218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921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94" w:type="dxa"/>
            <w:vAlign w:val="center"/>
          </w:tcPr>
          <w:p w:rsidR="00092183" w:rsidRPr="00092183" w:rsidRDefault="00092183" w:rsidP="0009218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921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466" w:type="dxa"/>
            <w:vAlign w:val="center"/>
          </w:tcPr>
          <w:p w:rsidR="00092183" w:rsidRPr="00092183" w:rsidRDefault="00092183" w:rsidP="0009218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921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929" w:type="dxa"/>
            <w:vAlign w:val="center"/>
          </w:tcPr>
          <w:p w:rsidR="00092183" w:rsidRPr="00092183" w:rsidRDefault="00092183" w:rsidP="0009218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21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Wykształcenie/ Kwalifikacje zawodowe</w:t>
            </w:r>
          </w:p>
        </w:tc>
        <w:tc>
          <w:tcPr>
            <w:tcW w:w="1973" w:type="dxa"/>
            <w:vAlign w:val="center"/>
          </w:tcPr>
          <w:p w:rsidR="00092183" w:rsidRPr="00092183" w:rsidRDefault="00092183" w:rsidP="0009218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21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Zakres wykonywanych czynności</w:t>
            </w:r>
          </w:p>
        </w:tc>
        <w:tc>
          <w:tcPr>
            <w:tcW w:w="1776" w:type="dxa"/>
            <w:vAlign w:val="center"/>
          </w:tcPr>
          <w:p w:rsidR="00092183" w:rsidRPr="00092183" w:rsidRDefault="00092183" w:rsidP="0009218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921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Informacja </w:t>
            </w:r>
            <w:r w:rsidRPr="000921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o podstawie dysponowania *</w:t>
            </w:r>
          </w:p>
        </w:tc>
      </w:tr>
      <w:tr w:rsidR="00092183" w:rsidRPr="00092183" w:rsidTr="00334C65">
        <w:tc>
          <w:tcPr>
            <w:tcW w:w="648" w:type="dxa"/>
            <w:vAlign w:val="center"/>
          </w:tcPr>
          <w:p w:rsidR="00092183" w:rsidRPr="00092183" w:rsidRDefault="00092183" w:rsidP="000921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921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4" w:type="dxa"/>
          </w:tcPr>
          <w:p w:rsidR="00092183" w:rsidRPr="00092183" w:rsidRDefault="00092183" w:rsidP="0009218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66" w:type="dxa"/>
          </w:tcPr>
          <w:p w:rsidR="00092183" w:rsidRPr="00092183" w:rsidRDefault="00092183" w:rsidP="0009218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29" w:type="dxa"/>
          </w:tcPr>
          <w:p w:rsidR="00092183" w:rsidRPr="00092183" w:rsidRDefault="00092183" w:rsidP="0009218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73" w:type="dxa"/>
          </w:tcPr>
          <w:p w:rsidR="00092183" w:rsidRPr="00092183" w:rsidRDefault="00092183" w:rsidP="0009218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76" w:type="dxa"/>
          </w:tcPr>
          <w:p w:rsidR="00092183" w:rsidRPr="00092183" w:rsidRDefault="00092183" w:rsidP="0009218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2183" w:rsidRPr="00092183" w:rsidTr="00334C65">
        <w:tc>
          <w:tcPr>
            <w:tcW w:w="648" w:type="dxa"/>
            <w:vAlign w:val="center"/>
          </w:tcPr>
          <w:p w:rsidR="00092183" w:rsidRPr="00092183" w:rsidRDefault="00092183" w:rsidP="000921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921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</w:tcPr>
          <w:p w:rsidR="00092183" w:rsidRPr="00092183" w:rsidRDefault="00092183" w:rsidP="0009218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66" w:type="dxa"/>
          </w:tcPr>
          <w:p w:rsidR="00092183" w:rsidRPr="00092183" w:rsidRDefault="00092183" w:rsidP="0009218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29" w:type="dxa"/>
          </w:tcPr>
          <w:p w:rsidR="00092183" w:rsidRPr="00092183" w:rsidRDefault="00092183" w:rsidP="0009218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73" w:type="dxa"/>
          </w:tcPr>
          <w:p w:rsidR="00092183" w:rsidRPr="00092183" w:rsidRDefault="00092183" w:rsidP="0009218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76" w:type="dxa"/>
          </w:tcPr>
          <w:p w:rsidR="00092183" w:rsidRPr="00092183" w:rsidRDefault="00092183" w:rsidP="0009218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2183" w:rsidRPr="00092183" w:rsidTr="00334C65">
        <w:tc>
          <w:tcPr>
            <w:tcW w:w="648" w:type="dxa"/>
            <w:vAlign w:val="center"/>
          </w:tcPr>
          <w:p w:rsidR="00092183" w:rsidRPr="00092183" w:rsidRDefault="00092183" w:rsidP="000921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94" w:type="dxa"/>
          </w:tcPr>
          <w:p w:rsidR="00092183" w:rsidRPr="00092183" w:rsidRDefault="00092183" w:rsidP="0009218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66" w:type="dxa"/>
          </w:tcPr>
          <w:p w:rsidR="00092183" w:rsidRPr="00092183" w:rsidRDefault="00092183" w:rsidP="0009218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29" w:type="dxa"/>
          </w:tcPr>
          <w:p w:rsidR="00092183" w:rsidRPr="00092183" w:rsidRDefault="00092183" w:rsidP="0009218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73" w:type="dxa"/>
          </w:tcPr>
          <w:p w:rsidR="00092183" w:rsidRPr="00092183" w:rsidRDefault="00092183" w:rsidP="0009218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76" w:type="dxa"/>
          </w:tcPr>
          <w:p w:rsidR="00092183" w:rsidRPr="00092183" w:rsidRDefault="00092183" w:rsidP="0009218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092183" w:rsidRPr="00092183" w:rsidRDefault="00092183" w:rsidP="0009218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2183" w:rsidRPr="00092183" w:rsidRDefault="00092183" w:rsidP="0009218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2183">
        <w:rPr>
          <w:rFonts w:ascii="Times New Roman" w:eastAsia="Times New Roman" w:hAnsi="Times New Roman" w:cs="Times New Roman"/>
          <w:sz w:val="20"/>
          <w:szCs w:val="20"/>
          <w:lang w:eastAsia="pl-PL"/>
        </w:rPr>
        <w:t>* - podać podstawę dysponowania, np.; umowa o pracę, zlecenie, zobowiązanie innych podmiotów do udostępnienia osób zdolnych do wykonania zamówienia itp.</w:t>
      </w:r>
    </w:p>
    <w:p w:rsidR="00092183" w:rsidRPr="00092183" w:rsidRDefault="00092183" w:rsidP="000921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18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polega na osobach zdolnych do wykonania zamówienia  innych podmiotów, w celu udowodnienia, że będzie dysponował zasobami niezbędnymi do realizacji zamówienia winien przedstawić w załączeniu pisemne zobowiązanie tych podmiotów do oddania mu do dyspozycji niezbędnych zasobów  na okres korzystania z nich przy wykonaniu zamówienia.</w:t>
      </w:r>
    </w:p>
    <w:p w:rsidR="00092183" w:rsidRPr="00092183" w:rsidRDefault="00092183" w:rsidP="000921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092183" w:rsidRPr="00092183" w:rsidRDefault="00092183" w:rsidP="000921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092183" w:rsidRPr="00092183" w:rsidRDefault="00092183" w:rsidP="0009218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218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</w:t>
      </w:r>
      <w:r w:rsidRPr="0009218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    ………......................................................................</w:t>
      </w:r>
    </w:p>
    <w:p w:rsidR="00092183" w:rsidRPr="00092183" w:rsidRDefault="00092183" w:rsidP="0009218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921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miejscowość i data                                 </w:t>
      </w:r>
      <w:r w:rsidRPr="0009218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pieczęć i podpis upoważnionego przedstawiciela</w:t>
      </w:r>
    </w:p>
    <w:p w:rsidR="00092183" w:rsidRPr="00092183" w:rsidRDefault="00092183" w:rsidP="0009218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092183" w:rsidRPr="00092183" w:rsidRDefault="00092183" w:rsidP="000921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9218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09218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09218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                </w:t>
      </w:r>
    </w:p>
    <w:p w:rsidR="009765F2" w:rsidRDefault="009765F2"/>
    <w:sectPr w:rsidR="009765F2" w:rsidSect="00D003A9">
      <w:pgSz w:w="11906" w:h="16838" w:code="9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F7D" w:rsidRDefault="004B2F7D" w:rsidP="00092183">
      <w:pPr>
        <w:spacing w:after="0" w:line="240" w:lineRule="auto"/>
      </w:pPr>
      <w:r>
        <w:separator/>
      </w:r>
    </w:p>
  </w:endnote>
  <w:endnote w:type="continuationSeparator" w:id="0">
    <w:p w:rsidR="004B2F7D" w:rsidRDefault="004B2F7D" w:rsidP="00092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F7D" w:rsidRDefault="004B2F7D" w:rsidP="00092183">
      <w:pPr>
        <w:spacing w:after="0" w:line="240" w:lineRule="auto"/>
      </w:pPr>
      <w:r>
        <w:separator/>
      </w:r>
    </w:p>
  </w:footnote>
  <w:footnote w:type="continuationSeparator" w:id="0">
    <w:p w:rsidR="004B2F7D" w:rsidRDefault="004B2F7D" w:rsidP="00092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83"/>
    <w:rsid w:val="00092183"/>
    <w:rsid w:val="002E4C2C"/>
    <w:rsid w:val="004B2F7D"/>
    <w:rsid w:val="009765F2"/>
    <w:rsid w:val="00C1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21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921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18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92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21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921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18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92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dodn06pc</dc:creator>
  <cp:lastModifiedBy>dodn06pc</cp:lastModifiedBy>
  <cp:revision>2</cp:revision>
  <dcterms:created xsi:type="dcterms:W3CDTF">2017-01-19T10:13:00Z</dcterms:created>
  <dcterms:modified xsi:type="dcterms:W3CDTF">2017-01-19T10:27:00Z</dcterms:modified>
</cp:coreProperties>
</file>